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A636" w14:textId="7B246BCF" w:rsidR="003070CE" w:rsidRDefault="003070CE" w:rsidP="00D251EC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043F">
        <w:rPr>
          <w:rFonts w:ascii="Times New Roman" w:hAnsi="Times New Roman" w:cs="Times New Roman"/>
          <w:sz w:val="24"/>
          <w:szCs w:val="24"/>
        </w:rPr>
        <w:t>SA</w:t>
      </w:r>
      <w:r w:rsidR="00D251EC">
        <w:rPr>
          <w:rFonts w:ascii="Times New Roman" w:hAnsi="Times New Roman" w:cs="Times New Roman"/>
          <w:sz w:val="24"/>
          <w:szCs w:val="24"/>
        </w:rPr>
        <w:t xml:space="preserve"> SILLAMÄE HAIGLA</w:t>
      </w:r>
    </w:p>
    <w:p w14:paraId="334340A8" w14:textId="3FA369F3" w:rsidR="003070CE" w:rsidRDefault="00D251EC" w:rsidP="00D251EC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Kajaka tn 9, Sillamäe</w:t>
      </w:r>
    </w:p>
    <w:p w14:paraId="36143B1C" w14:textId="05193442" w:rsidR="003070CE" w:rsidRDefault="003070CE" w:rsidP="003070CE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043F">
        <w:rPr>
          <w:rFonts w:ascii="Times New Roman" w:hAnsi="Times New Roman" w:cs="Times New Roman"/>
          <w:sz w:val="24"/>
          <w:szCs w:val="24"/>
        </w:rPr>
        <w:t>Reg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43F">
        <w:rPr>
          <w:rFonts w:ascii="Times New Roman" w:hAnsi="Times New Roman" w:cs="Times New Roman"/>
          <w:sz w:val="24"/>
          <w:szCs w:val="24"/>
        </w:rPr>
        <w:t>900</w:t>
      </w:r>
      <w:r w:rsidR="00D251EC">
        <w:rPr>
          <w:rFonts w:ascii="Times New Roman" w:hAnsi="Times New Roman" w:cs="Times New Roman"/>
          <w:sz w:val="24"/>
          <w:szCs w:val="24"/>
        </w:rPr>
        <w:t>03152</w:t>
      </w:r>
    </w:p>
    <w:p w14:paraId="4ECD2108" w14:textId="77777777" w:rsidR="00D251EC" w:rsidRDefault="00000000" w:rsidP="003070CE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040A7" w:rsidRPr="00C040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Tel: +372</w:t>
        </w:r>
      </w:hyperlink>
      <w:r w:rsidR="003B19E0">
        <w:rPr>
          <w:rFonts w:ascii="Times New Roman" w:hAnsi="Times New Roman" w:cs="Times New Roman"/>
          <w:sz w:val="24"/>
          <w:szCs w:val="24"/>
        </w:rPr>
        <w:t xml:space="preserve"> </w:t>
      </w:r>
      <w:r w:rsidR="00D251EC">
        <w:rPr>
          <w:rFonts w:ascii="Times New Roman" w:hAnsi="Times New Roman" w:cs="Times New Roman"/>
          <w:sz w:val="24"/>
          <w:szCs w:val="24"/>
        </w:rPr>
        <w:t>3925837</w:t>
      </w:r>
    </w:p>
    <w:p w14:paraId="412C5EFD" w14:textId="143BA169" w:rsidR="003070CE" w:rsidRPr="00C040A7" w:rsidRDefault="00D251EC" w:rsidP="003070CE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+372 3925841</w:t>
      </w:r>
      <w:r w:rsidR="003070CE" w:rsidRPr="00C04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4E421" w14:textId="53A4CA9A" w:rsidR="003070CE" w:rsidRDefault="003070CE" w:rsidP="003070CE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043F">
        <w:rPr>
          <w:rFonts w:ascii="Times New Roman" w:hAnsi="Times New Roman" w:cs="Times New Roman"/>
          <w:sz w:val="24"/>
          <w:szCs w:val="24"/>
        </w:rPr>
        <w:t>e-post: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C4023" w:rsidRPr="00AE1BC2">
          <w:rPr>
            <w:rStyle w:val="Hyperlink"/>
            <w:rFonts w:ascii="Times New Roman" w:hAnsi="Times New Roman" w:cs="Times New Roman"/>
            <w:sz w:val="24"/>
            <w:szCs w:val="24"/>
          </w:rPr>
          <w:t>sillamaehooldekodu@shsa.ee</w:t>
        </w:r>
      </w:hyperlink>
    </w:p>
    <w:p w14:paraId="13F0A620" w14:textId="77777777" w:rsidR="002567B1" w:rsidRDefault="0066047C" w:rsidP="00256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SAATEKIRI </w:t>
      </w:r>
      <w:r w:rsidR="003070CE">
        <w:rPr>
          <w:rFonts w:ascii="Times New Roman" w:hAnsi="Times New Roman" w:cs="Times New Roman"/>
          <w:b/>
          <w:sz w:val="24"/>
          <w:szCs w:val="24"/>
        </w:rPr>
        <w:t>ÜLDHOOLDEKODU TEENUSELE*</w:t>
      </w:r>
    </w:p>
    <w:p w14:paraId="1221CED4" w14:textId="77777777" w:rsidR="003070CE" w:rsidRPr="004B5D0E" w:rsidRDefault="004B5D0E" w:rsidP="002567B1">
      <w:pPr>
        <w:rPr>
          <w:rFonts w:ascii="Times New Roman" w:hAnsi="Times New Roman" w:cs="Times New Roman"/>
          <w:sz w:val="24"/>
          <w:szCs w:val="24"/>
        </w:rPr>
      </w:pPr>
      <w:r w:rsidRPr="004B5D0E">
        <w:rPr>
          <w:rFonts w:ascii="Times New Roman" w:hAnsi="Times New Roman" w:cs="Times New Roman"/>
          <w:sz w:val="24"/>
          <w:szCs w:val="24"/>
        </w:rPr>
        <w:t xml:space="preserve">*NB: tegemist on </w:t>
      </w:r>
      <w:r w:rsidR="002567B1" w:rsidRPr="004B5D0E">
        <w:rPr>
          <w:rFonts w:ascii="Times New Roman" w:hAnsi="Times New Roman" w:cs="Times New Roman"/>
          <w:b/>
          <w:sz w:val="24"/>
          <w:szCs w:val="24"/>
        </w:rPr>
        <w:t>sotsia</w:t>
      </w:r>
      <w:r w:rsidR="008E7067" w:rsidRPr="004B5D0E">
        <w:rPr>
          <w:rFonts w:ascii="Times New Roman" w:hAnsi="Times New Roman" w:cs="Times New Roman"/>
          <w:b/>
          <w:sz w:val="24"/>
          <w:szCs w:val="24"/>
        </w:rPr>
        <w:t>alteenusega</w:t>
      </w:r>
      <w:r w:rsidR="008E7067" w:rsidRPr="004B5D0E">
        <w:rPr>
          <w:rFonts w:ascii="Times New Roman" w:hAnsi="Times New Roman" w:cs="Times New Roman"/>
          <w:sz w:val="24"/>
          <w:szCs w:val="24"/>
        </w:rPr>
        <w:t xml:space="preserve">, </w:t>
      </w:r>
      <w:r w:rsidRPr="004B5D0E">
        <w:rPr>
          <w:rFonts w:ascii="Times New Roman" w:hAnsi="Times New Roman" w:cs="Times New Roman"/>
          <w:sz w:val="24"/>
          <w:szCs w:val="24"/>
        </w:rPr>
        <w:t>mis on mõeldud inimestele, kes ei saa oma igapäevaelu toimingutega hakkama ja vajavad seetõttu abi ja toetust.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2350"/>
        <w:gridCol w:w="1444"/>
        <w:gridCol w:w="1417"/>
        <w:gridCol w:w="1560"/>
        <w:gridCol w:w="1367"/>
        <w:gridCol w:w="1150"/>
      </w:tblGrid>
      <w:tr w:rsidR="003070CE" w:rsidRPr="001E075B" w14:paraId="77844BC5" w14:textId="77777777" w:rsidTr="007D20EF">
        <w:tc>
          <w:tcPr>
            <w:tcW w:w="9288" w:type="dxa"/>
            <w:gridSpan w:val="6"/>
            <w:shd w:val="clear" w:color="auto" w:fill="E5DFEC" w:themeFill="accent4" w:themeFillTint="33"/>
          </w:tcPr>
          <w:p w14:paraId="36084D25" w14:textId="77777777" w:rsidR="003070CE" w:rsidRPr="001E075B" w:rsidRDefault="003070CE" w:rsidP="00307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5B">
              <w:rPr>
                <w:rFonts w:ascii="Times New Roman" w:hAnsi="Times New Roman" w:cs="Times New Roman"/>
                <w:b/>
                <w:sz w:val="24"/>
                <w:szCs w:val="24"/>
              </w:rPr>
              <w:t>Suunava tervishoiuasutuse andmed</w:t>
            </w:r>
          </w:p>
        </w:tc>
      </w:tr>
      <w:tr w:rsidR="003070CE" w:rsidRPr="001E075B" w14:paraId="7C24D0CA" w14:textId="77777777" w:rsidTr="007D20EF">
        <w:tc>
          <w:tcPr>
            <w:tcW w:w="9288" w:type="dxa"/>
            <w:gridSpan w:val="6"/>
          </w:tcPr>
          <w:p w14:paraId="295BC1C6" w14:textId="77777777" w:rsidR="0003433C" w:rsidRDefault="003070CE" w:rsidP="002F3763">
            <w:pPr>
              <w:pStyle w:val="TableContents"/>
              <w:rPr>
                <w:rFonts w:cs="Times New Roman"/>
              </w:rPr>
            </w:pPr>
            <w:r w:rsidRPr="001E075B">
              <w:rPr>
                <w:rFonts w:cs="Times New Roman"/>
              </w:rPr>
              <w:t>Tervishoiuasutuse nimi</w:t>
            </w:r>
            <w:r>
              <w:rPr>
                <w:rFonts w:cs="Times New Roman"/>
              </w:rPr>
              <w:t>:</w:t>
            </w:r>
          </w:p>
          <w:p w14:paraId="4025907D" w14:textId="77777777" w:rsidR="004B5D0E" w:rsidRPr="001E075B" w:rsidRDefault="004B5D0E" w:rsidP="002F3763">
            <w:pPr>
              <w:pStyle w:val="TableContents"/>
              <w:rPr>
                <w:rFonts w:cs="Times New Roman"/>
              </w:rPr>
            </w:pPr>
          </w:p>
        </w:tc>
      </w:tr>
      <w:tr w:rsidR="003070CE" w:rsidRPr="001E075B" w14:paraId="05610E5F" w14:textId="77777777" w:rsidTr="007D20EF">
        <w:tc>
          <w:tcPr>
            <w:tcW w:w="9288" w:type="dxa"/>
            <w:gridSpan w:val="6"/>
          </w:tcPr>
          <w:p w14:paraId="2B6ADD3B" w14:textId="77777777" w:rsidR="003070CE" w:rsidRDefault="00C040A7" w:rsidP="002F376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3070CE" w:rsidRPr="001E075B">
              <w:rPr>
                <w:rFonts w:cs="Times New Roman"/>
              </w:rPr>
              <w:t>adress</w:t>
            </w:r>
            <w:r w:rsidR="003070CE">
              <w:rPr>
                <w:rFonts w:cs="Times New Roman"/>
              </w:rPr>
              <w:t>:</w:t>
            </w:r>
          </w:p>
          <w:p w14:paraId="3DB5E00C" w14:textId="77777777" w:rsidR="00C040A7" w:rsidRPr="001E075B" w:rsidRDefault="00C040A7" w:rsidP="002F3763">
            <w:pPr>
              <w:pStyle w:val="TableContents"/>
              <w:rPr>
                <w:rFonts w:cs="Times New Roman"/>
              </w:rPr>
            </w:pPr>
          </w:p>
        </w:tc>
      </w:tr>
      <w:tr w:rsidR="003070CE" w:rsidRPr="001E075B" w14:paraId="257158D9" w14:textId="77777777" w:rsidTr="007D20EF">
        <w:tc>
          <w:tcPr>
            <w:tcW w:w="9288" w:type="dxa"/>
            <w:gridSpan w:val="6"/>
          </w:tcPr>
          <w:p w14:paraId="7770F619" w14:textId="77777777" w:rsidR="003070CE" w:rsidRDefault="003070CE" w:rsidP="002F3763">
            <w:pPr>
              <w:pStyle w:val="TableContents"/>
              <w:rPr>
                <w:rFonts w:cs="Times New Roman"/>
              </w:rPr>
            </w:pPr>
            <w:r w:rsidRPr="001E075B">
              <w:rPr>
                <w:rFonts w:cs="Times New Roman"/>
              </w:rPr>
              <w:t>Perea</w:t>
            </w:r>
            <w:r>
              <w:rPr>
                <w:rFonts w:cs="Times New Roman"/>
              </w:rPr>
              <w:t xml:space="preserve">rsti nimi ja </w:t>
            </w:r>
            <w:r w:rsidR="0003433C">
              <w:rPr>
                <w:rFonts w:cs="Times New Roman"/>
              </w:rPr>
              <w:t>kontakt</w:t>
            </w:r>
            <w:r>
              <w:rPr>
                <w:rFonts w:cs="Times New Roman"/>
              </w:rPr>
              <w:t>andmed</w:t>
            </w:r>
            <w:r w:rsidR="00C040A7">
              <w:rPr>
                <w:rFonts w:cs="Times New Roman"/>
              </w:rPr>
              <w:t xml:space="preserve"> (tel ja e-posti aadress)</w:t>
            </w:r>
            <w:r>
              <w:rPr>
                <w:rFonts w:cs="Times New Roman"/>
              </w:rPr>
              <w:t>:</w:t>
            </w:r>
          </w:p>
          <w:p w14:paraId="439E2800" w14:textId="77777777" w:rsidR="0087627B" w:rsidRPr="001E075B" w:rsidRDefault="0087627B" w:rsidP="002F3763">
            <w:pPr>
              <w:pStyle w:val="TableContents"/>
              <w:rPr>
                <w:rFonts w:cs="Times New Roman"/>
              </w:rPr>
            </w:pPr>
          </w:p>
        </w:tc>
      </w:tr>
      <w:tr w:rsidR="0003433C" w:rsidRPr="001E075B" w14:paraId="52438477" w14:textId="77777777" w:rsidTr="007D20EF">
        <w:tc>
          <w:tcPr>
            <w:tcW w:w="9288" w:type="dxa"/>
            <w:gridSpan w:val="6"/>
          </w:tcPr>
          <w:p w14:paraId="086A564D" w14:textId="77777777" w:rsidR="0003433C" w:rsidRDefault="0003433C" w:rsidP="002F376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Pereõe nimi ja kontaktandmed</w:t>
            </w:r>
            <w:r w:rsidR="00C040A7">
              <w:rPr>
                <w:rFonts w:cs="Times New Roman"/>
              </w:rPr>
              <w:t xml:space="preserve"> (tel ja e-posti aadress)</w:t>
            </w:r>
            <w:r>
              <w:rPr>
                <w:rFonts w:cs="Times New Roman"/>
              </w:rPr>
              <w:t>:</w:t>
            </w:r>
          </w:p>
          <w:p w14:paraId="727D76CD" w14:textId="77777777" w:rsidR="0003433C" w:rsidRPr="001E075B" w:rsidRDefault="0003433C" w:rsidP="002F3763">
            <w:pPr>
              <w:pStyle w:val="TableContents"/>
              <w:rPr>
                <w:rFonts w:cs="Times New Roman"/>
              </w:rPr>
            </w:pPr>
          </w:p>
        </w:tc>
      </w:tr>
      <w:tr w:rsidR="003070CE" w:rsidRPr="001E075B" w14:paraId="72601046" w14:textId="77777777" w:rsidTr="007D20EF">
        <w:tc>
          <w:tcPr>
            <w:tcW w:w="9288" w:type="dxa"/>
            <w:gridSpan w:val="6"/>
            <w:shd w:val="clear" w:color="auto" w:fill="E5DFEC" w:themeFill="accent4" w:themeFillTint="33"/>
          </w:tcPr>
          <w:p w14:paraId="033DBBF3" w14:textId="77777777" w:rsidR="003070CE" w:rsidRPr="001E075B" w:rsidRDefault="003070CE" w:rsidP="003070CE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Kliendi</w:t>
            </w:r>
            <w:r w:rsidRPr="001E075B">
              <w:rPr>
                <w:rFonts w:cs="Times New Roman"/>
                <w:b/>
              </w:rPr>
              <w:t xml:space="preserve"> andmed</w:t>
            </w:r>
          </w:p>
        </w:tc>
      </w:tr>
      <w:tr w:rsidR="003070CE" w:rsidRPr="001E075B" w14:paraId="498C7532" w14:textId="77777777" w:rsidTr="007D20EF">
        <w:tc>
          <w:tcPr>
            <w:tcW w:w="9288" w:type="dxa"/>
            <w:gridSpan w:val="6"/>
          </w:tcPr>
          <w:p w14:paraId="6A5D33B5" w14:textId="77777777" w:rsidR="003070CE" w:rsidRDefault="003070CE" w:rsidP="002F3763">
            <w:pPr>
              <w:pStyle w:val="TableContents"/>
            </w:pPr>
            <w:r w:rsidRPr="001E075B">
              <w:t>Ees- ja perekonnanimi</w:t>
            </w:r>
            <w:r>
              <w:t>:</w:t>
            </w:r>
          </w:p>
          <w:p w14:paraId="14959547" w14:textId="77777777" w:rsidR="0087627B" w:rsidRPr="001E075B" w:rsidRDefault="0087627B" w:rsidP="002F3763">
            <w:pPr>
              <w:pStyle w:val="TableContents"/>
            </w:pPr>
          </w:p>
        </w:tc>
      </w:tr>
      <w:tr w:rsidR="003070CE" w:rsidRPr="001E075B" w14:paraId="5987A4A2" w14:textId="77777777" w:rsidTr="007D20EF">
        <w:tc>
          <w:tcPr>
            <w:tcW w:w="9288" w:type="dxa"/>
            <w:gridSpan w:val="6"/>
          </w:tcPr>
          <w:p w14:paraId="2C78E60B" w14:textId="77777777" w:rsidR="003070CE" w:rsidRDefault="003070CE" w:rsidP="002F3763">
            <w:pPr>
              <w:pStyle w:val="TableContents"/>
            </w:pPr>
            <w:r w:rsidRPr="001E075B">
              <w:t>Isikukood</w:t>
            </w:r>
            <w:r>
              <w:t>:</w:t>
            </w:r>
          </w:p>
          <w:p w14:paraId="351DF689" w14:textId="77777777" w:rsidR="0087627B" w:rsidRPr="001E075B" w:rsidRDefault="0087627B" w:rsidP="002F3763">
            <w:pPr>
              <w:pStyle w:val="TableContents"/>
            </w:pPr>
          </w:p>
        </w:tc>
      </w:tr>
      <w:tr w:rsidR="003070CE" w:rsidRPr="001E075B" w14:paraId="483F41B8" w14:textId="77777777" w:rsidTr="007D20EF">
        <w:tc>
          <w:tcPr>
            <w:tcW w:w="9288" w:type="dxa"/>
            <w:gridSpan w:val="6"/>
            <w:shd w:val="clear" w:color="auto" w:fill="E5DFEC" w:themeFill="accent4" w:themeFillTint="33"/>
          </w:tcPr>
          <w:p w14:paraId="43C3C3E7" w14:textId="77777777" w:rsidR="003070CE" w:rsidRPr="001E075B" w:rsidRDefault="003070CE" w:rsidP="003070CE">
            <w:pPr>
              <w:pStyle w:val="TableContents"/>
              <w:rPr>
                <w:b/>
              </w:rPr>
            </w:pPr>
            <w:r w:rsidRPr="001E075B">
              <w:rPr>
                <w:b/>
              </w:rPr>
              <w:t>Diagnoositud haiguste nimetus</w:t>
            </w:r>
            <w:r w:rsidR="00AF013D">
              <w:rPr>
                <w:b/>
              </w:rPr>
              <w:t>ed</w:t>
            </w:r>
            <w:r w:rsidRPr="001E075B">
              <w:rPr>
                <w:b/>
              </w:rPr>
              <w:t xml:space="preserve"> ja </w:t>
            </w:r>
            <w:r w:rsidR="00AF013D">
              <w:rPr>
                <w:b/>
              </w:rPr>
              <w:t xml:space="preserve">koodid </w:t>
            </w:r>
            <w:r w:rsidRPr="001E075B">
              <w:rPr>
                <w:b/>
              </w:rPr>
              <w:t>RHK-10 järgi</w:t>
            </w:r>
          </w:p>
        </w:tc>
      </w:tr>
      <w:tr w:rsidR="003070CE" w:rsidRPr="001E075B" w14:paraId="78F8D21B" w14:textId="77777777" w:rsidTr="007D20EF">
        <w:tc>
          <w:tcPr>
            <w:tcW w:w="9288" w:type="dxa"/>
            <w:gridSpan w:val="6"/>
          </w:tcPr>
          <w:p w14:paraId="3DC910A7" w14:textId="77777777" w:rsidR="0087627B" w:rsidRDefault="003070CE" w:rsidP="002F3763">
            <w:pPr>
              <w:pStyle w:val="TableContents"/>
            </w:pPr>
            <w:r w:rsidRPr="001E075B">
              <w:t>Põhihaigus:</w:t>
            </w:r>
          </w:p>
          <w:p w14:paraId="6590A437" w14:textId="77777777" w:rsidR="0087627B" w:rsidRPr="001E075B" w:rsidRDefault="0087627B" w:rsidP="002F3763">
            <w:pPr>
              <w:pStyle w:val="TableContents"/>
            </w:pPr>
          </w:p>
        </w:tc>
      </w:tr>
      <w:tr w:rsidR="003070CE" w:rsidRPr="001E075B" w14:paraId="31AD599D" w14:textId="77777777" w:rsidTr="007D20EF">
        <w:tc>
          <w:tcPr>
            <w:tcW w:w="9288" w:type="dxa"/>
            <w:gridSpan w:val="6"/>
          </w:tcPr>
          <w:p w14:paraId="7CA146DF" w14:textId="77777777" w:rsidR="003070CE" w:rsidRDefault="0087627B" w:rsidP="002F3763">
            <w:pPr>
              <w:pStyle w:val="TableContents"/>
            </w:pPr>
            <w:r w:rsidRPr="001E075B">
              <w:t>Kaasuvad haigused:</w:t>
            </w:r>
          </w:p>
          <w:p w14:paraId="5228DCF6" w14:textId="77777777" w:rsidR="0087627B" w:rsidRDefault="0087627B" w:rsidP="002F3763">
            <w:pPr>
              <w:pStyle w:val="TableContents"/>
            </w:pPr>
          </w:p>
          <w:p w14:paraId="04B19E44" w14:textId="77777777" w:rsidR="0087627B" w:rsidRDefault="0087627B" w:rsidP="002F3763">
            <w:pPr>
              <w:pStyle w:val="TableContents"/>
            </w:pPr>
          </w:p>
          <w:p w14:paraId="2D114276" w14:textId="77777777" w:rsidR="0087627B" w:rsidRDefault="0087627B" w:rsidP="002F3763">
            <w:pPr>
              <w:pStyle w:val="TableContents"/>
            </w:pPr>
          </w:p>
          <w:p w14:paraId="0A2F85B5" w14:textId="77777777" w:rsidR="0087627B" w:rsidRDefault="0087627B" w:rsidP="002F3763">
            <w:pPr>
              <w:pStyle w:val="TableContents"/>
            </w:pPr>
          </w:p>
          <w:p w14:paraId="5C292640" w14:textId="77777777" w:rsidR="0087627B" w:rsidRPr="001E075B" w:rsidRDefault="0087627B" w:rsidP="002F3763">
            <w:pPr>
              <w:pStyle w:val="TableContents"/>
            </w:pPr>
          </w:p>
        </w:tc>
      </w:tr>
      <w:tr w:rsidR="003070CE" w:rsidRPr="001E075B" w14:paraId="40F67E3A" w14:textId="77777777" w:rsidTr="007D20EF">
        <w:tc>
          <w:tcPr>
            <w:tcW w:w="9288" w:type="dxa"/>
            <w:gridSpan w:val="6"/>
            <w:shd w:val="clear" w:color="auto" w:fill="E5DFEC" w:themeFill="accent4" w:themeFillTint="33"/>
          </w:tcPr>
          <w:p w14:paraId="6253B93F" w14:textId="77777777" w:rsidR="003070CE" w:rsidRPr="001E075B" w:rsidRDefault="003070CE" w:rsidP="003070CE">
            <w:pPr>
              <w:pStyle w:val="TableContents"/>
              <w:rPr>
                <w:b/>
              </w:rPr>
            </w:pPr>
            <w:r w:rsidRPr="001E075B">
              <w:rPr>
                <w:b/>
              </w:rPr>
              <w:t>Patsiendi anamneesi ja terviseseisundi andmed</w:t>
            </w:r>
            <w:r w:rsidR="002567B1">
              <w:rPr>
                <w:b/>
              </w:rPr>
              <w:t xml:space="preserve"> (mitte vanemad kui 30 päeva</w:t>
            </w:r>
            <w:r w:rsidR="0066047C">
              <w:rPr>
                <w:b/>
              </w:rPr>
              <w:t>)</w:t>
            </w:r>
          </w:p>
        </w:tc>
      </w:tr>
      <w:tr w:rsidR="003070CE" w:rsidRPr="001E075B" w14:paraId="7967B05C" w14:textId="77777777" w:rsidTr="007D20EF">
        <w:tc>
          <w:tcPr>
            <w:tcW w:w="9288" w:type="dxa"/>
            <w:gridSpan w:val="6"/>
          </w:tcPr>
          <w:p w14:paraId="4B5556D4" w14:textId="77777777" w:rsidR="003070CE" w:rsidRDefault="003070CE" w:rsidP="002F3763">
            <w:pPr>
              <w:pStyle w:val="TableContents"/>
            </w:pPr>
          </w:p>
          <w:p w14:paraId="23F0E21A" w14:textId="77777777" w:rsidR="0087627B" w:rsidRDefault="0087627B" w:rsidP="002F3763">
            <w:pPr>
              <w:pStyle w:val="TableContents"/>
            </w:pPr>
          </w:p>
          <w:p w14:paraId="6B1EC62D" w14:textId="77777777" w:rsidR="0087627B" w:rsidRDefault="0087627B" w:rsidP="002F3763">
            <w:pPr>
              <w:pStyle w:val="TableContents"/>
            </w:pPr>
          </w:p>
          <w:p w14:paraId="16A5982C" w14:textId="77777777" w:rsidR="0087627B" w:rsidRDefault="0087627B" w:rsidP="002F3763">
            <w:pPr>
              <w:pStyle w:val="TableContents"/>
            </w:pPr>
          </w:p>
          <w:p w14:paraId="69CB9225" w14:textId="77777777" w:rsidR="0087627B" w:rsidRDefault="0087627B" w:rsidP="002F3763">
            <w:pPr>
              <w:pStyle w:val="TableContents"/>
            </w:pPr>
          </w:p>
          <w:p w14:paraId="41B27E31" w14:textId="77777777" w:rsidR="0087627B" w:rsidRDefault="0087627B" w:rsidP="002F3763">
            <w:pPr>
              <w:pStyle w:val="TableContents"/>
            </w:pPr>
          </w:p>
          <w:p w14:paraId="779FF517" w14:textId="77777777" w:rsidR="0087627B" w:rsidRDefault="0087627B" w:rsidP="002F3763">
            <w:pPr>
              <w:pStyle w:val="TableContents"/>
            </w:pPr>
          </w:p>
          <w:p w14:paraId="4E8A64A5" w14:textId="77777777" w:rsidR="0087627B" w:rsidRDefault="0087627B" w:rsidP="002F3763">
            <w:pPr>
              <w:pStyle w:val="TableContents"/>
            </w:pPr>
          </w:p>
          <w:p w14:paraId="2E44005C" w14:textId="77777777" w:rsidR="0087627B" w:rsidRDefault="0087627B" w:rsidP="002F3763">
            <w:pPr>
              <w:pStyle w:val="TableContents"/>
            </w:pPr>
          </w:p>
          <w:p w14:paraId="01CE8AEA" w14:textId="77777777" w:rsidR="0087627B" w:rsidRDefault="0087627B" w:rsidP="002F3763">
            <w:pPr>
              <w:pStyle w:val="TableContents"/>
            </w:pPr>
          </w:p>
          <w:p w14:paraId="6BB3DD0A" w14:textId="77777777" w:rsidR="0087627B" w:rsidRDefault="0087627B" w:rsidP="002F3763">
            <w:pPr>
              <w:pStyle w:val="TableContents"/>
            </w:pPr>
          </w:p>
          <w:p w14:paraId="6E33C503" w14:textId="77777777" w:rsidR="0087627B" w:rsidRDefault="0087627B" w:rsidP="002F3763">
            <w:pPr>
              <w:pStyle w:val="TableContents"/>
            </w:pPr>
          </w:p>
          <w:p w14:paraId="531A0916" w14:textId="77777777" w:rsidR="0087627B" w:rsidRDefault="0087627B" w:rsidP="002F3763">
            <w:pPr>
              <w:pStyle w:val="TableContents"/>
            </w:pPr>
          </w:p>
          <w:p w14:paraId="28DB7AB8" w14:textId="77777777" w:rsidR="0087627B" w:rsidRDefault="0087627B" w:rsidP="002F3763">
            <w:pPr>
              <w:pStyle w:val="TableContents"/>
            </w:pPr>
          </w:p>
          <w:p w14:paraId="06FFA3A3" w14:textId="77777777" w:rsidR="0087627B" w:rsidRDefault="0087627B" w:rsidP="002F3763">
            <w:pPr>
              <w:pStyle w:val="TableContents"/>
            </w:pPr>
          </w:p>
          <w:p w14:paraId="18355FEF" w14:textId="77777777" w:rsidR="007D20EF" w:rsidRDefault="007D20EF" w:rsidP="002F3763">
            <w:pPr>
              <w:pStyle w:val="TableContents"/>
            </w:pPr>
          </w:p>
          <w:p w14:paraId="52AE24BF" w14:textId="77777777" w:rsidR="0087627B" w:rsidRDefault="0087627B" w:rsidP="002F3763">
            <w:pPr>
              <w:pStyle w:val="TableContents"/>
            </w:pPr>
          </w:p>
          <w:p w14:paraId="7DC493D1" w14:textId="77777777" w:rsidR="0087627B" w:rsidRPr="001E075B" w:rsidRDefault="0087627B" w:rsidP="002F3763">
            <w:pPr>
              <w:pStyle w:val="TableContents"/>
            </w:pPr>
          </w:p>
        </w:tc>
      </w:tr>
      <w:tr w:rsidR="00C040A7" w:rsidRPr="001E075B" w14:paraId="1A689F65" w14:textId="77777777" w:rsidTr="007D20EF">
        <w:tc>
          <w:tcPr>
            <w:tcW w:w="9288" w:type="dxa"/>
            <w:gridSpan w:val="6"/>
            <w:shd w:val="clear" w:color="auto" w:fill="E5DFEC" w:themeFill="accent4" w:themeFillTint="33"/>
          </w:tcPr>
          <w:p w14:paraId="19E5A7F2" w14:textId="77777777" w:rsidR="00C040A7" w:rsidRPr="00C040A7" w:rsidRDefault="00C040A7" w:rsidP="002F3763">
            <w:pPr>
              <w:pStyle w:val="TableContents"/>
              <w:rPr>
                <w:b/>
              </w:rPr>
            </w:pPr>
            <w:r w:rsidRPr="00C040A7">
              <w:rPr>
                <w:b/>
              </w:rPr>
              <w:lastRenderedPageBreak/>
              <w:t>Analüüside ja uuringute vastused, mida arst peab oluliseks edastada</w:t>
            </w:r>
          </w:p>
        </w:tc>
      </w:tr>
      <w:tr w:rsidR="00C040A7" w:rsidRPr="001E075B" w14:paraId="3EE03450" w14:textId="77777777" w:rsidTr="007D20EF">
        <w:tc>
          <w:tcPr>
            <w:tcW w:w="9288" w:type="dxa"/>
            <w:gridSpan w:val="6"/>
          </w:tcPr>
          <w:p w14:paraId="3AB7AD2C" w14:textId="77777777" w:rsidR="00C040A7" w:rsidRDefault="00C040A7" w:rsidP="002F3763">
            <w:pPr>
              <w:pStyle w:val="TableContents"/>
            </w:pPr>
          </w:p>
          <w:p w14:paraId="337B55C4" w14:textId="77777777" w:rsidR="00C040A7" w:rsidRDefault="00C040A7" w:rsidP="002F3763">
            <w:pPr>
              <w:pStyle w:val="TableContents"/>
            </w:pPr>
          </w:p>
          <w:p w14:paraId="1D95FF72" w14:textId="77777777" w:rsidR="00C040A7" w:rsidRDefault="00C040A7" w:rsidP="002F3763">
            <w:pPr>
              <w:pStyle w:val="TableContents"/>
            </w:pPr>
          </w:p>
          <w:p w14:paraId="1E757795" w14:textId="77777777" w:rsidR="00C040A7" w:rsidRDefault="00C040A7" w:rsidP="002F3763">
            <w:pPr>
              <w:pStyle w:val="TableContents"/>
            </w:pPr>
          </w:p>
          <w:p w14:paraId="1B794754" w14:textId="77777777" w:rsidR="00C040A7" w:rsidRDefault="00C040A7" w:rsidP="002F3763">
            <w:pPr>
              <w:pStyle w:val="TableContents"/>
            </w:pPr>
          </w:p>
          <w:p w14:paraId="16B21DD6" w14:textId="77777777" w:rsidR="00C040A7" w:rsidRDefault="00C040A7" w:rsidP="002F3763">
            <w:pPr>
              <w:pStyle w:val="TableContents"/>
            </w:pPr>
          </w:p>
          <w:p w14:paraId="4A2F56AF" w14:textId="77777777" w:rsidR="00C040A7" w:rsidRDefault="00C040A7" w:rsidP="002F3763">
            <w:pPr>
              <w:pStyle w:val="TableContents"/>
            </w:pPr>
          </w:p>
          <w:p w14:paraId="151D5D68" w14:textId="77777777" w:rsidR="00C040A7" w:rsidRDefault="00C040A7" w:rsidP="002F3763">
            <w:pPr>
              <w:pStyle w:val="TableContents"/>
            </w:pPr>
          </w:p>
          <w:p w14:paraId="22950C7D" w14:textId="77777777" w:rsidR="00C040A7" w:rsidRDefault="00C040A7" w:rsidP="002F3763">
            <w:pPr>
              <w:pStyle w:val="TableContents"/>
            </w:pPr>
          </w:p>
          <w:p w14:paraId="4B0CE99B" w14:textId="77777777" w:rsidR="00C040A7" w:rsidRDefault="00C040A7" w:rsidP="002F3763">
            <w:pPr>
              <w:pStyle w:val="TableContents"/>
            </w:pPr>
          </w:p>
          <w:p w14:paraId="496AC31D" w14:textId="77777777" w:rsidR="00C040A7" w:rsidRDefault="00C040A7" w:rsidP="002F3763">
            <w:pPr>
              <w:pStyle w:val="TableContents"/>
            </w:pPr>
          </w:p>
          <w:p w14:paraId="1FCC0747" w14:textId="77777777" w:rsidR="00C040A7" w:rsidRDefault="00C040A7" w:rsidP="002F3763">
            <w:pPr>
              <w:pStyle w:val="TableContents"/>
            </w:pPr>
          </w:p>
          <w:p w14:paraId="713FFD2A" w14:textId="77777777" w:rsidR="00C040A7" w:rsidRDefault="00C040A7" w:rsidP="002F3763">
            <w:pPr>
              <w:pStyle w:val="TableContents"/>
            </w:pPr>
          </w:p>
        </w:tc>
      </w:tr>
      <w:tr w:rsidR="003070CE" w:rsidRPr="001E075B" w14:paraId="5018E79C" w14:textId="77777777" w:rsidTr="007D20EF">
        <w:tc>
          <w:tcPr>
            <w:tcW w:w="9288" w:type="dxa"/>
            <w:gridSpan w:val="6"/>
            <w:shd w:val="clear" w:color="auto" w:fill="E5DFEC" w:themeFill="accent4" w:themeFillTint="33"/>
          </w:tcPr>
          <w:p w14:paraId="3A43A4E0" w14:textId="77777777" w:rsidR="003070CE" w:rsidRPr="001E075B" w:rsidRDefault="002567B1" w:rsidP="0066047C">
            <w:pPr>
              <w:pStyle w:val="TableContents"/>
            </w:pPr>
            <w:r>
              <w:rPr>
                <w:b/>
              </w:rPr>
              <w:t>Raviskeem</w:t>
            </w:r>
          </w:p>
        </w:tc>
      </w:tr>
      <w:tr w:rsidR="002567B1" w:rsidRPr="001E075B" w14:paraId="34419F58" w14:textId="77777777" w:rsidTr="007D20EF">
        <w:tc>
          <w:tcPr>
            <w:tcW w:w="2350" w:type="dxa"/>
          </w:tcPr>
          <w:p w14:paraId="667A3B63" w14:textId="77777777" w:rsidR="002567B1" w:rsidRPr="002567B1" w:rsidRDefault="002567B1" w:rsidP="002F3763">
            <w:pPr>
              <w:pStyle w:val="TableContents"/>
            </w:pPr>
            <w:r w:rsidRPr="002567B1">
              <w:t>Ravimi nimetus</w:t>
            </w:r>
            <w:r w:rsidR="0003433C">
              <w:t xml:space="preserve"> ja manustamise viis</w:t>
            </w:r>
          </w:p>
        </w:tc>
        <w:tc>
          <w:tcPr>
            <w:tcW w:w="1444" w:type="dxa"/>
          </w:tcPr>
          <w:p w14:paraId="7A453E7F" w14:textId="77777777" w:rsidR="002567B1" w:rsidRPr="002567B1" w:rsidRDefault="002567B1" w:rsidP="002F3763">
            <w:pPr>
              <w:pStyle w:val="TableContents"/>
            </w:pPr>
            <w:r w:rsidRPr="002567B1">
              <w:t>Hommik</w:t>
            </w:r>
          </w:p>
        </w:tc>
        <w:tc>
          <w:tcPr>
            <w:tcW w:w="1417" w:type="dxa"/>
          </w:tcPr>
          <w:p w14:paraId="4D7B7FCD" w14:textId="77777777" w:rsidR="002567B1" w:rsidRPr="002567B1" w:rsidRDefault="002567B1" w:rsidP="002F3763">
            <w:pPr>
              <w:pStyle w:val="TableContents"/>
            </w:pPr>
            <w:r w:rsidRPr="002567B1">
              <w:t>Lõuna</w:t>
            </w:r>
          </w:p>
        </w:tc>
        <w:tc>
          <w:tcPr>
            <w:tcW w:w="1560" w:type="dxa"/>
          </w:tcPr>
          <w:p w14:paraId="15E2CA72" w14:textId="77777777" w:rsidR="002567B1" w:rsidRPr="002567B1" w:rsidRDefault="002567B1" w:rsidP="002F3763">
            <w:pPr>
              <w:pStyle w:val="TableContents"/>
            </w:pPr>
            <w:r w:rsidRPr="002567B1">
              <w:t>Õhtu</w:t>
            </w:r>
          </w:p>
        </w:tc>
        <w:tc>
          <w:tcPr>
            <w:tcW w:w="1367" w:type="dxa"/>
          </w:tcPr>
          <w:p w14:paraId="387D2B44" w14:textId="77777777" w:rsidR="002567B1" w:rsidRPr="002567B1" w:rsidRDefault="002567B1" w:rsidP="002F3763">
            <w:pPr>
              <w:pStyle w:val="TableContents"/>
            </w:pPr>
            <w:r w:rsidRPr="002567B1">
              <w:t>Öö</w:t>
            </w:r>
          </w:p>
        </w:tc>
        <w:tc>
          <w:tcPr>
            <w:tcW w:w="1150" w:type="dxa"/>
          </w:tcPr>
          <w:p w14:paraId="34F19DDB" w14:textId="77777777" w:rsidR="002567B1" w:rsidRPr="002567B1" w:rsidRDefault="002567B1" w:rsidP="002567B1">
            <w:pPr>
              <w:pStyle w:val="TableContents"/>
            </w:pPr>
            <w:r w:rsidRPr="002567B1">
              <w:t xml:space="preserve">Vajadusel </w:t>
            </w:r>
          </w:p>
        </w:tc>
      </w:tr>
      <w:tr w:rsidR="002567B1" w:rsidRPr="001E075B" w14:paraId="0ECAA462" w14:textId="77777777" w:rsidTr="007D20EF">
        <w:tc>
          <w:tcPr>
            <w:tcW w:w="2350" w:type="dxa"/>
            <w:shd w:val="clear" w:color="auto" w:fill="FFFFFF" w:themeFill="background1"/>
          </w:tcPr>
          <w:p w14:paraId="548AC311" w14:textId="77777777" w:rsidR="002567B1" w:rsidRPr="001E075B" w:rsidRDefault="002567B1" w:rsidP="002F3763">
            <w:pPr>
              <w:pStyle w:val="TableContents"/>
            </w:pPr>
          </w:p>
        </w:tc>
        <w:tc>
          <w:tcPr>
            <w:tcW w:w="1444" w:type="dxa"/>
            <w:shd w:val="clear" w:color="auto" w:fill="FFFFFF" w:themeFill="background1"/>
          </w:tcPr>
          <w:p w14:paraId="6A6A43AE" w14:textId="77777777" w:rsidR="002567B1" w:rsidRPr="001E075B" w:rsidRDefault="002567B1" w:rsidP="002F3763">
            <w:pPr>
              <w:pStyle w:val="TableContents"/>
            </w:pPr>
          </w:p>
        </w:tc>
        <w:tc>
          <w:tcPr>
            <w:tcW w:w="1417" w:type="dxa"/>
            <w:shd w:val="clear" w:color="auto" w:fill="FFFFFF" w:themeFill="background1"/>
          </w:tcPr>
          <w:p w14:paraId="09B3689E" w14:textId="77777777" w:rsidR="002567B1" w:rsidRPr="001E075B" w:rsidRDefault="002567B1" w:rsidP="002F3763">
            <w:pPr>
              <w:pStyle w:val="TableContents"/>
            </w:pPr>
          </w:p>
        </w:tc>
        <w:tc>
          <w:tcPr>
            <w:tcW w:w="1560" w:type="dxa"/>
            <w:shd w:val="clear" w:color="auto" w:fill="FFFFFF" w:themeFill="background1"/>
          </w:tcPr>
          <w:p w14:paraId="42C13949" w14:textId="77777777" w:rsidR="002567B1" w:rsidRPr="001E075B" w:rsidRDefault="002567B1" w:rsidP="002F3763">
            <w:pPr>
              <w:pStyle w:val="TableContents"/>
            </w:pPr>
          </w:p>
        </w:tc>
        <w:tc>
          <w:tcPr>
            <w:tcW w:w="1367" w:type="dxa"/>
            <w:shd w:val="clear" w:color="auto" w:fill="FFFFFF" w:themeFill="background1"/>
          </w:tcPr>
          <w:p w14:paraId="09BF6EBA" w14:textId="77777777" w:rsidR="002567B1" w:rsidRPr="001E075B" w:rsidRDefault="002567B1" w:rsidP="002F3763">
            <w:pPr>
              <w:pStyle w:val="TableContents"/>
            </w:pPr>
          </w:p>
        </w:tc>
        <w:tc>
          <w:tcPr>
            <w:tcW w:w="1150" w:type="dxa"/>
            <w:shd w:val="clear" w:color="auto" w:fill="FFFFFF" w:themeFill="background1"/>
          </w:tcPr>
          <w:p w14:paraId="10079ACF" w14:textId="77777777" w:rsidR="002567B1" w:rsidRPr="001E075B" w:rsidRDefault="002567B1" w:rsidP="002F3763">
            <w:pPr>
              <w:pStyle w:val="TableContents"/>
            </w:pPr>
          </w:p>
        </w:tc>
      </w:tr>
      <w:tr w:rsidR="002567B1" w:rsidRPr="001E075B" w14:paraId="059C92CD" w14:textId="77777777" w:rsidTr="007D20EF">
        <w:tc>
          <w:tcPr>
            <w:tcW w:w="2350" w:type="dxa"/>
            <w:shd w:val="clear" w:color="auto" w:fill="FFFFFF" w:themeFill="background1"/>
          </w:tcPr>
          <w:p w14:paraId="0F110B63" w14:textId="77777777" w:rsidR="002567B1" w:rsidRPr="001E075B" w:rsidRDefault="002567B1" w:rsidP="002F3763">
            <w:pPr>
              <w:pStyle w:val="TableContents"/>
            </w:pPr>
          </w:p>
        </w:tc>
        <w:tc>
          <w:tcPr>
            <w:tcW w:w="1444" w:type="dxa"/>
            <w:shd w:val="clear" w:color="auto" w:fill="FFFFFF" w:themeFill="background1"/>
          </w:tcPr>
          <w:p w14:paraId="1BEE88E5" w14:textId="77777777" w:rsidR="002567B1" w:rsidRPr="001E075B" w:rsidRDefault="002567B1" w:rsidP="002F3763">
            <w:pPr>
              <w:pStyle w:val="TableContents"/>
            </w:pPr>
          </w:p>
        </w:tc>
        <w:tc>
          <w:tcPr>
            <w:tcW w:w="1417" w:type="dxa"/>
            <w:shd w:val="clear" w:color="auto" w:fill="FFFFFF" w:themeFill="background1"/>
          </w:tcPr>
          <w:p w14:paraId="290667F3" w14:textId="77777777" w:rsidR="002567B1" w:rsidRPr="001E075B" w:rsidRDefault="002567B1" w:rsidP="002F3763">
            <w:pPr>
              <w:pStyle w:val="TableContents"/>
            </w:pPr>
          </w:p>
        </w:tc>
        <w:tc>
          <w:tcPr>
            <w:tcW w:w="1560" w:type="dxa"/>
            <w:shd w:val="clear" w:color="auto" w:fill="FFFFFF" w:themeFill="background1"/>
          </w:tcPr>
          <w:p w14:paraId="75CE95F0" w14:textId="77777777" w:rsidR="002567B1" w:rsidRPr="001E075B" w:rsidRDefault="002567B1" w:rsidP="002F3763">
            <w:pPr>
              <w:pStyle w:val="TableContents"/>
            </w:pPr>
          </w:p>
        </w:tc>
        <w:tc>
          <w:tcPr>
            <w:tcW w:w="1367" w:type="dxa"/>
            <w:shd w:val="clear" w:color="auto" w:fill="FFFFFF" w:themeFill="background1"/>
          </w:tcPr>
          <w:p w14:paraId="115B0F07" w14:textId="77777777" w:rsidR="002567B1" w:rsidRPr="001E075B" w:rsidRDefault="002567B1" w:rsidP="002F3763">
            <w:pPr>
              <w:pStyle w:val="TableContents"/>
            </w:pPr>
          </w:p>
        </w:tc>
        <w:tc>
          <w:tcPr>
            <w:tcW w:w="1150" w:type="dxa"/>
            <w:shd w:val="clear" w:color="auto" w:fill="FFFFFF" w:themeFill="background1"/>
          </w:tcPr>
          <w:p w14:paraId="6D5C3650" w14:textId="77777777" w:rsidR="002567B1" w:rsidRPr="001E075B" w:rsidRDefault="002567B1" w:rsidP="002F3763">
            <w:pPr>
              <w:pStyle w:val="TableContents"/>
            </w:pPr>
          </w:p>
        </w:tc>
      </w:tr>
      <w:tr w:rsidR="002567B1" w:rsidRPr="001E075B" w14:paraId="7DF11221" w14:textId="77777777" w:rsidTr="007D20EF">
        <w:tc>
          <w:tcPr>
            <w:tcW w:w="2350" w:type="dxa"/>
            <w:shd w:val="clear" w:color="auto" w:fill="FFFFFF" w:themeFill="background1"/>
          </w:tcPr>
          <w:p w14:paraId="62B88023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5B18AB5C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C72D0CC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BC0FCEC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14:paraId="75B3C944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0D3D2640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</w:tr>
      <w:tr w:rsidR="002567B1" w:rsidRPr="001E075B" w14:paraId="7FC1AF3D" w14:textId="77777777" w:rsidTr="007D20EF">
        <w:tc>
          <w:tcPr>
            <w:tcW w:w="2350" w:type="dxa"/>
            <w:shd w:val="clear" w:color="auto" w:fill="FFFFFF" w:themeFill="background1"/>
          </w:tcPr>
          <w:p w14:paraId="245174A0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63F3E2AF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4C3522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C9F1FDB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14:paraId="2F9611D7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2B37338F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</w:tr>
      <w:tr w:rsidR="002567B1" w:rsidRPr="001E075B" w14:paraId="3A455C42" w14:textId="77777777" w:rsidTr="007D20EF">
        <w:tc>
          <w:tcPr>
            <w:tcW w:w="2350" w:type="dxa"/>
            <w:shd w:val="clear" w:color="auto" w:fill="FFFFFF" w:themeFill="background1"/>
          </w:tcPr>
          <w:p w14:paraId="446CC380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1B94E795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A85100D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DC5A328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14:paraId="4211069B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22373051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</w:tr>
      <w:tr w:rsidR="002567B1" w:rsidRPr="001E075B" w14:paraId="0576AA50" w14:textId="77777777" w:rsidTr="007D20EF">
        <w:tc>
          <w:tcPr>
            <w:tcW w:w="2350" w:type="dxa"/>
            <w:shd w:val="clear" w:color="auto" w:fill="FFFFFF" w:themeFill="background1"/>
          </w:tcPr>
          <w:p w14:paraId="11F118BC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694EA615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9465FE7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BD9E673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14:paraId="216AB933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164F90E7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</w:tr>
      <w:tr w:rsidR="002567B1" w:rsidRPr="001E075B" w14:paraId="2C42F78B" w14:textId="77777777" w:rsidTr="007D20EF">
        <w:tc>
          <w:tcPr>
            <w:tcW w:w="2350" w:type="dxa"/>
            <w:shd w:val="clear" w:color="auto" w:fill="FFFFFF" w:themeFill="background1"/>
          </w:tcPr>
          <w:p w14:paraId="347081F9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5B370F2A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4D92B3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D01D211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14:paraId="09E4A561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23A92D7E" w14:textId="77777777" w:rsidR="002567B1" w:rsidRPr="001E075B" w:rsidRDefault="002567B1" w:rsidP="002F3763">
            <w:pPr>
              <w:pStyle w:val="TableContents"/>
              <w:rPr>
                <w:b/>
              </w:rPr>
            </w:pPr>
          </w:p>
        </w:tc>
      </w:tr>
      <w:tr w:rsidR="0087627B" w:rsidRPr="001E075B" w14:paraId="6C222790" w14:textId="77777777" w:rsidTr="007D20EF">
        <w:tc>
          <w:tcPr>
            <w:tcW w:w="9288" w:type="dxa"/>
            <w:gridSpan w:val="6"/>
            <w:shd w:val="clear" w:color="auto" w:fill="E5DFEC" w:themeFill="accent4" w:themeFillTint="33"/>
          </w:tcPr>
          <w:p w14:paraId="201F4EE3" w14:textId="77777777" w:rsidR="0087627B" w:rsidRPr="001E075B" w:rsidRDefault="0087627B" w:rsidP="0003433C">
            <w:pPr>
              <w:pStyle w:val="TableContents"/>
            </w:pPr>
            <w:r>
              <w:rPr>
                <w:b/>
              </w:rPr>
              <w:t xml:space="preserve">Sidumised </w:t>
            </w:r>
          </w:p>
        </w:tc>
      </w:tr>
      <w:tr w:rsidR="0003433C" w:rsidRPr="001E075B" w14:paraId="45403F85" w14:textId="77777777" w:rsidTr="007D20EF">
        <w:tc>
          <w:tcPr>
            <w:tcW w:w="2350" w:type="dxa"/>
            <w:shd w:val="clear" w:color="auto" w:fill="FFFFFF" w:themeFill="background1"/>
          </w:tcPr>
          <w:p w14:paraId="7554BBFE" w14:textId="77777777" w:rsidR="0003433C" w:rsidRPr="0003433C" w:rsidRDefault="0003433C" w:rsidP="002F3763">
            <w:pPr>
              <w:pStyle w:val="TableContents"/>
            </w:pPr>
            <w:r>
              <w:t>Seotav piirkond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14:paraId="4EBCE2B4" w14:textId="77777777" w:rsidR="0003433C" w:rsidRPr="0003433C" w:rsidRDefault="00C040A7" w:rsidP="002F3763">
            <w:pPr>
              <w:pStyle w:val="TableContents"/>
            </w:pPr>
            <w:r>
              <w:t>Sidumise s</w:t>
            </w:r>
            <w:r w:rsidR="0003433C" w:rsidRPr="0003433C">
              <w:t>agedus</w:t>
            </w:r>
          </w:p>
        </w:tc>
        <w:tc>
          <w:tcPr>
            <w:tcW w:w="4077" w:type="dxa"/>
            <w:gridSpan w:val="3"/>
            <w:shd w:val="clear" w:color="auto" w:fill="FFFFFF" w:themeFill="background1"/>
          </w:tcPr>
          <w:p w14:paraId="3F51EEBB" w14:textId="77777777" w:rsidR="0003433C" w:rsidRPr="0003433C" w:rsidRDefault="0003433C" w:rsidP="002F3763">
            <w:pPr>
              <w:pStyle w:val="TableContents"/>
            </w:pPr>
            <w:r>
              <w:t>Ravimi nimetus</w:t>
            </w:r>
          </w:p>
        </w:tc>
      </w:tr>
      <w:tr w:rsidR="0003433C" w:rsidRPr="001E075B" w14:paraId="078322C2" w14:textId="77777777" w:rsidTr="007D20EF">
        <w:tc>
          <w:tcPr>
            <w:tcW w:w="2350" w:type="dxa"/>
            <w:shd w:val="clear" w:color="auto" w:fill="FFFFFF" w:themeFill="background1"/>
          </w:tcPr>
          <w:p w14:paraId="4CD1A503" w14:textId="77777777" w:rsidR="0003433C" w:rsidRPr="001E075B" w:rsidRDefault="0003433C" w:rsidP="002F3763">
            <w:pPr>
              <w:pStyle w:val="TableContents"/>
              <w:rPr>
                <w:b/>
              </w:rPr>
            </w:pPr>
          </w:p>
        </w:tc>
        <w:tc>
          <w:tcPr>
            <w:tcW w:w="2861" w:type="dxa"/>
            <w:gridSpan w:val="2"/>
            <w:shd w:val="clear" w:color="auto" w:fill="FFFFFF" w:themeFill="background1"/>
          </w:tcPr>
          <w:p w14:paraId="21B439CF" w14:textId="77777777" w:rsidR="0003433C" w:rsidRPr="001E075B" w:rsidRDefault="0003433C" w:rsidP="002F3763">
            <w:pPr>
              <w:pStyle w:val="TableContents"/>
              <w:rPr>
                <w:b/>
              </w:rPr>
            </w:pPr>
          </w:p>
        </w:tc>
        <w:tc>
          <w:tcPr>
            <w:tcW w:w="4077" w:type="dxa"/>
            <w:gridSpan w:val="3"/>
            <w:shd w:val="clear" w:color="auto" w:fill="FFFFFF" w:themeFill="background1"/>
          </w:tcPr>
          <w:p w14:paraId="1A1A8C40" w14:textId="77777777" w:rsidR="0003433C" w:rsidRPr="001E075B" w:rsidRDefault="0003433C" w:rsidP="002F3763">
            <w:pPr>
              <w:pStyle w:val="TableContents"/>
              <w:rPr>
                <w:b/>
              </w:rPr>
            </w:pPr>
          </w:p>
        </w:tc>
      </w:tr>
      <w:tr w:rsidR="0003433C" w:rsidRPr="001E075B" w14:paraId="4BEF2BFE" w14:textId="77777777" w:rsidTr="007D20EF">
        <w:tc>
          <w:tcPr>
            <w:tcW w:w="2350" w:type="dxa"/>
            <w:shd w:val="clear" w:color="auto" w:fill="FFFFFF" w:themeFill="background1"/>
          </w:tcPr>
          <w:p w14:paraId="4CD92619" w14:textId="77777777" w:rsidR="0003433C" w:rsidRPr="001E075B" w:rsidRDefault="0003433C" w:rsidP="002F3763">
            <w:pPr>
              <w:pStyle w:val="TableContents"/>
              <w:rPr>
                <w:b/>
              </w:rPr>
            </w:pPr>
          </w:p>
        </w:tc>
        <w:tc>
          <w:tcPr>
            <w:tcW w:w="2861" w:type="dxa"/>
            <w:gridSpan w:val="2"/>
            <w:shd w:val="clear" w:color="auto" w:fill="FFFFFF" w:themeFill="background1"/>
          </w:tcPr>
          <w:p w14:paraId="41975AB5" w14:textId="77777777" w:rsidR="0003433C" w:rsidRPr="001E075B" w:rsidRDefault="0003433C" w:rsidP="002F3763">
            <w:pPr>
              <w:pStyle w:val="TableContents"/>
              <w:rPr>
                <w:b/>
              </w:rPr>
            </w:pPr>
          </w:p>
        </w:tc>
        <w:tc>
          <w:tcPr>
            <w:tcW w:w="4077" w:type="dxa"/>
            <w:gridSpan w:val="3"/>
            <w:shd w:val="clear" w:color="auto" w:fill="FFFFFF" w:themeFill="background1"/>
          </w:tcPr>
          <w:p w14:paraId="667FB27C" w14:textId="77777777" w:rsidR="0003433C" w:rsidRPr="001E075B" w:rsidRDefault="0003433C" w:rsidP="002F3763">
            <w:pPr>
              <w:pStyle w:val="TableContents"/>
              <w:rPr>
                <w:b/>
              </w:rPr>
            </w:pPr>
          </w:p>
        </w:tc>
      </w:tr>
      <w:tr w:rsidR="00C040A7" w:rsidRPr="001E075B" w14:paraId="526F2839" w14:textId="77777777" w:rsidTr="007D20EF">
        <w:tc>
          <w:tcPr>
            <w:tcW w:w="9288" w:type="dxa"/>
            <w:gridSpan w:val="6"/>
            <w:shd w:val="clear" w:color="auto" w:fill="E5DFEC" w:themeFill="accent4" w:themeFillTint="33"/>
          </w:tcPr>
          <w:p w14:paraId="31778D29" w14:textId="77777777" w:rsidR="00C040A7" w:rsidRPr="001E075B" w:rsidRDefault="00C040A7" w:rsidP="00542574">
            <w:pPr>
              <w:pStyle w:val="TableContents"/>
            </w:pPr>
            <w:r>
              <w:rPr>
                <w:b/>
              </w:rPr>
              <w:t>Kateetrid</w:t>
            </w:r>
          </w:p>
        </w:tc>
      </w:tr>
      <w:tr w:rsidR="00C040A7" w:rsidRPr="0003433C" w14:paraId="45FF4DCD" w14:textId="77777777" w:rsidTr="007D20EF">
        <w:tc>
          <w:tcPr>
            <w:tcW w:w="2350" w:type="dxa"/>
            <w:shd w:val="clear" w:color="auto" w:fill="FFFFFF" w:themeFill="background1"/>
          </w:tcPr>
          <w:p w14:paraId="0D66F3BE" w14:textId="77777777" w:rsidR="00C040A7" w:rsidRPr="0003433C" w:rsidRDefault="0035453A" w:rsidP="00542574">
            <w:pPr>
              <w:pStyle w:val="TableContents"/>
            </w:pPr>
            <w:r>
              <w:t>A</w:t>
            </w:r>
            <w:r w:rsidR="00C040A7">
              <w:t>sukoht</w:t>
            </w:r>
            <w:r>
              <w:t>, tüüp, suurus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14:paraId="41A17C1E" w14:textId="77777777" w:rsidR="00C040A7" w:rsidRPr="0003433C" w:rsidRDefault="0035453A" w:rsidP="00542574">
            <w:pPr>
              <w:pStyle w:val="TableContents"/>
            </w:pPr>
            <w:r>
              <w:t>Paigaldamise kuupäev</w:t>
            </w:r>
          </w:p>
        </w:tc>
        <w:tc>
          <w:tcPr>
            <w:tcW w:w="4077" w:type="dxa"/>
            <w:gridSpan w:val="3"/>
            <w:shd w:val="clear" w:color="auto" w:fill="FFFFFF" w:themeFill="background1"/>
          </w:tcPr>
          <w:p w14:paraId="6B23584C" w14:textId="77777777" w:rsidR="00C040A7" w:rsidRPr="0003433C" w:rsidRDefault="0035453A" w:rsidP="00542574">
            <w:pPr>
              <w:pStyle w:val="TableContents"/>
            </w:pPr>
            <w:r>
              <w:t>Paigaldamise põhjus</w:t>
            </w:r>
          </w:p>
        </w:tc>
      </w:tr>
      <w:tr w:rsidR="00C040A7" w:rsidRPr="001E075B" w14:paraId="0E476141" w14:textId="77777777" w:rsidTr="007D20EF">
        <w:tc>
          <w:tcPr>
            <w:tcW w:w="2350" w:type="dxa"/>
            <w:shd w:val="clear" w:color="auto" w:fill="FFFFFF" w:themeFill="background1"/>
          </w:tcPr>
          <w:p w14:paraId="6E58846A" w14:textId="77777777" w:rsidR="00C040A7" w:rsidRPr="001E075B" w:rsidRDefault="00C040A7" w:rsidP="00542574">
            <w:pPr>
              <w:pStyle w:val="TableContents"/>
              <w:rPr>
                <w:b/>
              </w:rPr>
            </w:pPr>
          </w:p>
        </w:tc>
        <w:tc>
          <w:tcPr>
            <w:tcW w:w="2861" w:type="dxa"/>
            <w:gridSpan w:val="2"/>
            <w:shd w:val="clear" w:color="auto" w:fill="FFFFFF" w:themeFill="background1"/>
          </w:tcPr>
          <w:p w14:paraId="54DCD9A2" w14:textId="77777777" w:rsidR="00C040A7" w:rsidRPr="001E075B" w:rsidRDefault="00C040A7" w:rsidP="00542574">
            <w:pPr>
              <w:pStyle w:val="TableContents"/>
              <w:rPr>
                <w:b/>
              </w:rPr>
            </w:pPr>
          </w:p>
        </w:tc>
        <w:tc>
          <w:tcPr>
            <w:tcW w:w="4077" w:type="dxa"/>
            <w:gridSpan w:val="3"/>
            <w:shd w:val="clear" w:color="auto" w:fill="FFFFFF" w:themeFill="background1"/>
          </w:tcPr>
          <w:p w14:paraId="3795F0E5" w14:textId="77777777" w:rsidR="00C040A7" w:rsidRPr="001E075B" w:rsidRDefault="00C040A7" w:rsidP="00542574">
            <w:pPr>
              <w:pStyle w:val="TableContents"/>
              <w:rPr>
                <w:b/>
              </w:rPr>
            </w:pPr>
          </w:p>
        </w:tc>
      </w:tr>
      <w:tr w:rsidR="00C040A7" w:rsidRPr="001E075B" w14:paraId="495BABDB" w14:textId="77777777" w:rsidTr="007D20EF">
        <w:tc>
          <w:tcPr>
            <w:tcW w:w="2350" w:type="dxa"/>
            <w:shd w:val="clear" w:color="auto" w:fill="FFFFFF" w:themeFill="background1"/>
          </w:tcPr>
          <w:p w14:paraId="636AA8D8" w14:textId="77777777" w:rsidR="00C040A7" w:rsidRPr="001E075B" w:rsidRDefault="00C040A7" w:rsidP="00542574">
            <w:pPr>
              <w:pStyle w:val="TableContents"/>
              <w:rPr>
                <w:b/>
              </w:rPr>
            </w:pPr>
          </w:p>
        </w:tc>
        <w:tc>
          <w:tcPr>
            <w:tcW w:w="2861" w:type="dxa"/>
            <w:gridSpan w:val="2"/>
            <w:shd w:val="clear" w:color="auto" w:fill="FFFFFF" w:themeFill="background1"/>
          </w:tcPr>
          <w:p w14:paraId="0DDC4315" w14:textId="77777777" w:rsidR="00C040A7" w:rsidRPr="001E075B" w:rsidRDefault="00C040A7" w:rsidP="00542574">
            <w:pPr>
              <w:pStyle w:val="TableContents"/>
              <w:rPr>
                <w:b/>
              </w:rPr>
            </w:pPr>
          </w:p>
        </w:tc>
        <w:tc>
          <w:tcPr>
            <w:tcW w:w="4077" w:type="dxa"/>
            <w:gridSpan w:val="3"/>
            <w:shd w:val="clear" w:color="auto" w:fill="FFFFFF" w:themeFill="background1"/>
          </w:tcPr>
          <w:p w14:paraId="56064396" w14:textId="77777777" w:rsidR="00C040A7" w:rsidRPr="001E075B" w:rsidRDefault="00C040A7" w:rsidP="00542574">
            <w:pPr>
              <w:pStyle w:val="TableContents"/>
              <w:rPr>
                <w:b/>
              </w:rPr>
            </w:pPr>
          </w:p>
        </w:tc>
      </w:tr>
    </w:tbl>
    <w:p w14:paraId="5CDCCCA5" w14:textId="77777777" w:rsidR="0003433C" w:rsidRDefault="0003433C" w:rsidP="007D20EF">
      <w:pPr>
        <w:spacing w:after="120"/>
      </w:pPr>
    </w:p>
    <w:p w14:paraId="1DA3B8D9" w14:textId="77777777" w:rsidR="00C040A7" w:rsidRPr="00C040A7" w:rsidRDefault="00C040A7" w:rsidP="007D20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 w:rsidRPr="00C040A7">
        <w:rPr>
          <w:rFonts w:ascii="Times New Roman" w:hAnsi="Times New Roman" w:cs="Times New Roman"/>
          <w:sz w:val="24"/>
          <w:szCs w:val="24"/>
        </w:rPr>
        <w:t>Kinnitan, et patsiendil ei esine nakkushaigusi, mis välistavad kollektiivis viibimise.</w:t>
      </w:r>
    </w:p>
    <w:p w14:paraId="2CF72DAE" w14:textId="77777777" w:rsidR="00C040A7" w:rsidRPr="007D20EF" w:rsidRDefault="00C040A7" w:rsidP="007D20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 w:rsidRPr="00C040A7">
        <w:rPr>
          <w:rFonts w:ascii="Times New Roman" w:hAnsi="Times New Roman" w:cs="Times New Roman"/>
          <w:sz w:val="24"/>
          <w:szCs w:val="24"/>
        </w:rPr>
        <w:t>Olen väljastanud määratud ravimite digiretseptid.</w:t>
      </w:r>
    </w:p>
    <w:p w14:paraId="21A045AD" w14:textId="77777777" w:rsidR="007D20EF" w:rsidRDefault="007D20EF" w:rsidP="0087627B">
      <w:pPr>
        <w:rPr>
          <w:rFonts w:ascii="Times New Roman" w:hAnsi="Times New Roman" w:cs="Times New Roman"/>
          <w:b/>
          <w:sz w:val="24"/>
          <w:szCs w:val="24"/>
        </w:rPr>
      </w:pPr>
    </w:p>
    <w:p w14:paraId="1C9DD30B" w14:textId="77777777" w:rsidR="0087627B" w:rsidRPr="0003433C" w:rsidRDefault="0087627B" w:rsidP="0087627B">
      <w:pPr>
        <w:rPr>
          <w:rFonts w:ascii="Times New Roman" w:hAnsi="Times New Roman" w:cs="Times New Roman"/>
          <w:b/>
          <w:sz w:val="24"/>
          <w:szCs w:val="24"/>
        </w:rPr>
      </w:pPr>
      <w:r w:rsidRPr="0003433C">
        <w:rPr>
          <w:rFonts w:ascii="Times New Roman" w:hAnsi="Times New Roman" w:cs="Times New Roman"/>
          <w:b/>
          <w:sz w:val="24"/>
          <w:szCs w:val="24"/>
        </w:rPr>
        <w:t>Saatekirja vormistamise kuupäev:</w:t>
      </w:r>
    </w:p>
    <w:p w14:paraId="6DB614A0" w14:textId="77777777" w:rsidR="002567B1" w:rsidRDefault="00E82716" w:rsidP="00C040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Arst</w:t>
      </w:r>
      <w:r w:rsidR="00C040A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7B" w:rsidRPr="0003433C">
        <w:rPr>
          <w:rFonts w:ascii="Times New Roman" w:hAnsi="Times New Roman" w:cs="Times New Roman"/>
          <w:b/>
          <w:sz w:val="24"/>
          <w:szCs w:val="24"/>
        </w:rPr>
        <w:t>allkiri:</w:t>
      </w:r>
    </w:p>
    <w:p w14:paraId="6F58858A" w14:textId="77777777" w:rsidR="007D20EF" w:rsidRDefault="007D20EF" w:rsidP="007D2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7EC74" w14:textId="77777777" w:rsidR="007D20EF" w:rsidRPr="007D20EF" w:rsidRDefault="004B5D0E" w:rsidP="007D2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Täidetud saatekirja palume edastada</w:t>
      </w:r>
      <w:r w:rsidR="007D20EF" w:rsidRPr="007D20E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506F893" w14:textId="75B81D34" w:rsidR="007D20EF" w:rsidRPr="007D20EF" w:rsidRDefault="007D20EF" w:rsidP="007D20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20EF">
        <w:rPr>
          <w:rFonts w:ascii="Times New Roman" w:hAnsi="Times New Roman" w:cs="Times New Roman"/>
          <w:sz w:val="24"/>
          <w:szCs w:val="24"/>
        </w:rPr>
        <w:t xml:space="preserve">digitaalselt allkirjastatult </w:t>
      </w:r>
      <w:hyperlink r:id="rId7" w:history="1">
        <w:r w:rsidR="000C4023" w:rsidRPr="00AE1BC2">
          <w:rPr>
            <w:rStyle w:val="Hyperlink"/>
            <w:rFonts w:ascii="Times New Roman" w:hAnsi="Times New Roman" w:cs="Times New Roman"/>
            <w:sz w:val="24"/>
            <w:szCs w:val="24"/>
          </w:rPr>
          <w:t>sillamaehooldekodu@shsa.ee</w:t>
        </w:r>
      </w:hyperlink>
      <w:r w:rsidR="004B5D0E">
        <w:t xml:space="preserve"> </w:t>
      </w:r>
    </w:p>
    <w:p w14:paraId="277B28D3" w14:textId="7756DA53" w:rsidR="007D20EF" w:rsidRPr="007351CD" w:rsidRDefault="007D20EF" w:rsidP="007351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20EF">
        <w:rPr>
          <w:rFonts w:ascii="Times New Roman" w:hAnsi="Times New Roman" w:cs="Times New Roman"/>
          <w:sz w:val="24"/>
          <w:szCs w:val="24"/>
        </w:rPr>
        <w:t xml:space="preserve">käsitsi allkirjastatud ja skanneeritult </w:t>
      </w:r>
      <w:hyperlink r:id="rId8" w:history="1">
        <w:r w:rsidR="000C4023" w:rsidRPr="00AE1BC2">
          <w:rPr>
            <w:rStyle w:val="Hyperlink"/>
            <w:rFonts w:ascii="Times New Roman" w:hAnsi="Times New Roman" w:cs="Times New Roman"/>
            <w:sz w:val="24"/>
            <w:szCs w:val="24"/>
          </w:rPr>
          <w:t>sillamaehooldekodu@shsa.ee</w:t>
        </w:r>
      </w:hyperlink>
      <w:r w:rsidR="007351CD">
        <w:t xml:space="preserve"> </w:t>
      </w:r>
    </w:p>
    <w:p w14:paraId="3AD9DF39" w14:textId="02B8DB03" w:rsidR="007D20EF" w:rsidRPr="007D20EF" w:rsidRDefault="004B5D0E" w:rsidP="007D20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käsitsi allkirjastatud ja </w:t>
      </w:r>
      <w:r w:rsidR="007D20EF">
        <w:rPr>
          <w:rFonts w:ascii="Times New Roman" w:hAnsi="Times New Roman" w:cs="Times New Roman"/>
          <w:sz w:val="24"/>
          <w:szCs w:val="24"/>
        </w:rPr>
        <w:t xml:space="preserve">postiga SA </w:t>
      </w:r>
      <w:r w:rsidR="00CB739B">
        <w:rPr>
          <w:rFonts w:ascii="Times New Roman" w:hAnsi="Times New Roman" w:cs="Times New Roman"/>
          <w:sz w:val="24"/>
          <w:szCs w:val="24"/>
        </w:rPr>
        <w:t>SILLAMÄR HAIGLA, Kajaka 9, Sillamäe, Ida-Virumaa 40231</w:t>
      </w:r>
    </w:p>
    <w:sectPr w:rsidR="007D20EF" w:rsidRPr="007D20EF" w:rsidSect="000C4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E1849"/>
    <w:multiLevelType w:val="hybridMultilevel"/>
    <w:tmpl w:val="7294FC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56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CE"/>
    <w:rsid w:val="0000108D"/>
    <w:rsid w:val="00001563"/>
    <w:rsid w:val="00002CBA"/>
    <w:rsid w:val="00010DED"/>
    <w:rsid w:val="00011C0E"/>
    <w:rsid w:val="00014A83"/>
    <w:rsid w:val="0002018C"/>
    <w:rsid w:val="0002303A"/>
    <w:rsid w:val="00023862"/>
    <w:rsid w:val="0002526C"/>
    <w:rsid w:val="00026440"/>
    <w:rsid w:val="00026667"/>
    <w:rsid w:val="0003433C"/>
    <w:rsid w:val="00036130"/>
    <w:rsid w:val="00044D8F"/>
    <w:rsid w:val="00046BE2"/>
    <w:rsid w:val="000479AB"/>
    <w:rsid w:val="00051C0E"/>
    <w:rsid w:val="00053FA0"/>
    <w:rsid w:val="000600F8"/>
    <w:rsid w:val="0006232D"/>
    <w:rsid w:val="00063B49"/>
    <w:rsid w:val="0006634E"/>
    <w:rsid w:val="0006691F"/>
    <w:rsid w:val="00066D64"/>
    <w:rsid w:val="00067512"/>
    <w:rsid w:val="00067A19"/>
    <w:rsid w:val="00076EB5"/>
    <w:rsid w:val="000775CA"/>
    <w:rsid w:val="00077D15"/>
    <w:rsid w:val="00080119"/>
    <w:rsid w:val="00080D45"/>
    <w:rsid w:val="00083210"/>
    <w:rsid w:val="00086BA2"/>
    <w:rsid w:val="00090397"/>
    <w:rsid w:val="00090432"/>
    <w:rsid w:val="00091133"/>
    <w:rsid w:val="0009115D"/>
    <w:rsid w:val="00091B92"/>
    <w:rsid w:val="0009380E"/>
    <w:rsid w:val="000A1588"/>
    <w:rsid w:val="000A5DB3"/>
    <w:rsid w:val="000A6D4B"/>
    <w:rsid w:val="000A7503"/>
    <w:rsid w:val="000A7945"/>
    <w:rsid w:val="000B47EA"/>
    <w:rsid w:val="000B5E4E"/>
    <w:rsid w:val="000B5EE7"/>
    <w:rsid w:val="000B68F0"/>
    <w:rsid w:val="000B700A"/>
    <w:rsid w:val="000B7968"/>
    <w:rsid w:val="000C1D2D"/>
    <w:rsid w:val="000C22C3"/>
    <w:rsid w:val="000C2314"/>
    <w:rsid w:val="000C2FEA"/>
    <w:rsid w:val="000C4023"/>
    <w:rsid w:val="000C57BE"/>
    <w:rsid w:val="000C6303"/>
    <w:rsid w:val="000C68E3"/>
    <w:rsid w:val="000C6BEF"/>
    <w:rsid w:val="000C6C59"/>
    <w:rsid w:val="000C741C"/>
    <w:rsid w:val="000D4BE1"/>
    <w:rsid w:val="000D6378"/>
    <w:rsid w:val="000E21DB"/>
    <w:rsid w:val="000E3E0C"/>
    <w:rsid w:val="000F1023"/>
    <w:rsid w:val="000F26DE"/>
    <w:rsid w:val="000F2836"/>
    <w:rsid w:val="000F31B0"/>
    <w:rsid w:val="000F3BE9"/>
    <w:rsid w:val="000F3E02"/>
    <w:rsid w:val="000F3FBE"/>
    <w:rsid w:val="000F4860"/>
    <w:rsid w:val="000F5365"/>
    <w:rsid w:val="000F5A3A"/>
    <w:rsid w:val="0010059A"/>
    <w:rsid w:val="00101E71"/>
    <w:rsid w:val="00101FE9"/>
    <w:rsid w:val="00103255"/>
    <w:rsid w:val="001063CA"/>
    <w:rsid w:val="00106BCC"/>
    <w:rsid w:val="0010713C"/>
    <w:rsid w:val="00107811"/>
    <w:rsid w:val="00111315"/>
    <w:rsid w:val="00112E2F"/>
    <w:rsid w:val="00113A24"/>
    <w:rsid w:val="0011443A"/>
    <w:rsid w:val="00122D53"/>
    <w:rsid w:val="00127A37"/>
    <w:rsid w:val="00131E96"/>
    <w:rsid w:val="00132576"/>
    <w:rsid w:val="00133CB8"/>
    <w:rsid w:val="00134324"/>
    <w:rsid w:val="00135598"/>
    <w:rsid w:val="001362E3"/>
    <w:rsid w:val="001374D8"/>
    <w:rsid w:val="001462FC"/>
    <w:rsid w:val="00150FE7"/>
    <w:rsid w:val="00151F58"/>
    <w:rsid w:val="0015439E"/>
    <w:rsid w:val="00154AB2"/>
    <w:rsid w:val="001606BC"/>
    <w:rsid w:val="00160A50"/>
    <w:rsid w:val="001650AA"/>
    <w:rsid w:val="001662E9"/>
    <w:rsid w:val="001663D3"/>
    <w:rsid w:val="00166C09"/>
    <w:rsid w:val="0016749F"/>
    <w:rsid w:val="00170050"/>
    <w:rsid w:val="00170156"/>
    <w:rsid w:val="00170CAD"/>
    <w:rsid w:val="00176B32"/>
    <w:rsid w:val="001822C8"/>
    <w:rsid w:val="00182A70"/>
    <w:rsid w:val="001832C7"/>
    <w:rsid w:val="00186A01"/>
    <w:rsid w:val="00187443"/>
    <w:rsid w:val="00190F6E"/>
    <w:rsid w:val="00191CEB"/>
    <w:rsid w:val="00193263"/>
    <w:rsid w:val="001951C2"/>
    <w:rsid w:val="00195239"/>
    <w:rsid w:val="00196F87"/>
    <w:rsid w:val="001A05BC"/>
    <w:rsid w:val="001A4C55"/>
    <w:rsid w:val="001A6840"/>
    <w:rsid w:val="001A7ECC"/>
    <w:rsid w:val="001B0120"/>
    <w:rsid w:val="001B447E"/>
    <w:rsid w:val="001B60B4"/>
    <w:rsid w:val="001B645E"/>
    <w:rsid w:val="001B71E3"/>
    <w:rsid w:val="001B7DD1"/>
    <w:rsid w:val="001C22DB"/>
    <w:rsid w:val="001C5F4B"/>
    <w:rsid w:val="001D0C24"/>
    <w:rsid w:val="001D2967"/>
    <w:rsid w:val="001E18E7"/>
    <w:rsid w:val="001E45B4"/>
    <w:rsid w:val="001E536A"/>
    <w:rsid w:val="001E6C89"/>
    <w:rsid w:val="001F0F34"/>
    <w:rsid w:val="001F5954"/>
    <w:rsid w:val="002041F6"/>
    <w:rsid w:val="0020664B"/>
    <w:rsid w:val="00206DEF"/>
    <w:rsid w:val="0021603C"/>
    <w:rsid w:val="0021746C"/>
    <w:rsid w:val="00217B16"/>
    <w:rsid w:val="00217EF8"/>
    <w:rsid w:val="0022011A"/>
    <w:rsid w:val="00220C75"/>
    <w:rsid w:val="0022123B"/>
    <w:rsid w:val="0022778D"/>
    <w:rsid w:val="00230209"/>
    <w:rsid w:val="00231FEF"/>
    <w:rsid w:val="002410EE"/>
    <w:rsid w:val="00241A71"/>
    <w:rsid w:val="00243AAB"/>
    <w:rsid w:val="0024455C"/>
    <w:rsid w:val="00244AA1"/>
    <w:rsid w:val="002471DB"/>
    <w:rsid w:val="002472A8"/>
    <w:rsid w:val="0025171B"/>
    <w:rsid w:val="00251F88"/>
    <w:rsid w:val="0025351F"/>
    <w:rsid w:val="002541E6"/>
    <w:rsid w:val="002545DC"/>
    <w:rsid w:val="00254E37"/>
    <w:rsid w:val="002559DE"/>
    <w:rsid w:val="002567B1"/>
    <w:rsid w:val="00256BE8"/>
    <w:rsid w:val="00261B90"/>
    <w:rsid w:val="00261DF3"/>
    <w:rsid w:val="002645D9"/>
    <w:rsid w:val="002648E0"/>
    <w:rsid w:val="00271605"/>
    <w:rsid w:val="00273D0D"/>
    <w:rsid w:val="00273E61"/>
    <w:rsid w:val="00276004"/>
    <w:rsid w:val="00277748"/>
    <w:rsid w:val="00280728"/>
    <w:rsid w:val="002809EB"/>
    <w:rsid w:val="00285D1E"/>
    <w:rsid w:val="00291100"/>
    <w:rsid w:val="0029140A"/>
    <w:rsid w:val="00292F49"/>
    <w:rsid w:val="002A05B7"/>
    <w:rsid w:val="002A47F8"/>
    <w:rsid w:val="002A4D14"/>
    <w:rsid w:val="002B2EA6"/>
    <w:rsid w:val="002B7777"/>
    <w:rsid w:val="002C21BB"/>
    <w:rsid w:val="002C5AA6"/>
    <w:rsid w:val="002C689B"/>
    <w:rsid w:val="002D5158"/>
    <w:rsid w:val="002D5EE1"/>
    <w:rsid w:val="002E0E53"/>
    <w:rsid w:val="002E5737"/>
    <w:rsid w:val="002E60AF"/>
    <w:rsid w:val="002F38BB"/>
    <w:rsid w:val="002F3F03"/>
    <w:rsid w:val="002F487A"/>
    <w:rsid w:val="002F6391"/>
    <w:rsid w:val="00302428"/>
    <w:rsid w:val="003070CE"/>
    <w:rsid w:val="003109C5"/>
    <w:rsid w:val="003124C7"/>
    <w:rsid w:val="003139AC"/>
    <w:rsid w:val="00316302"/>
    <w:rsid w:val="0032037B"/>
    <w:rsid w:val="0032535C"/>
    <w:rsid w:val="00327730"/>
    <w:rsid w:val="00330F85"/>
    <w:rsid w:val="00332510"/>
    <w:rsid w:val="00334C8C"/>
    <w:rsid w:val="0033591F"/>
    <w:rsid w:val="00340EA1"/>
    <w:rsid w:val="003422B6"/>
    <w:rsid w:val="00343B63"/>
    <w:rsid w:val="0034481D"/>
    <w:rsid w:val="00344C46"/>
    <w:rsid w:val="00346B69"/>
    <w:rsid w:val="00350E2F"/>
    <w:rsid w:val="00351581"/>
    <w:rsid w:val="00352DF8"/>
    <w:rsid w:val="0035453A"/>
    <w:rsid w:val="003609A4"/>
    <w:rsid w:val="00361BE6"/>
    <w:rsid w:val="00364BF3"/>
    <w:rsid w:val="0036648F"/>
    <w:rsid w:val="00366B25"/>
    <w:rsid w:val="00366E77"/>
    <w:rsid w:val="0037112E"/>
    <w:rsid w:val="003716FD"/>
    <w:rsid w:val="00373756"/>
    <w:rsid w:val="00375ADD"/>
    <w:rsid w:val="00375E18"/>
    <w:rsid w:val="00376A85"/>
    <w:rsid w:val="00377D26"/>
    <w:rsid w:val="00382045"/>
    <w:rsid w:val="00383238"/>
    <w:rsid w:val="00384AAA"/>
    <w:rsid w:val="003852C9"/>
    <w:rsid w:val="003858F3"/>
    <w:rsid w:val="00385AD1"/>
    <w:rsid w:val="00392BE8"/>
    <w:rsid w:val="00395A63"/>
    <w:rsid w:val="003A007B"/>
    <w:rsid w:val="003A24BF"/>
    <w:rsid w:val="003B19E0"/>
    <w:rsid w:val="003B21D1"/>
    <w:rsid w:val="003B6EA9"/>
    <w:rsid w:val="003B7FAA"/>
    <w:rsid w:val="003C030B"/>
    <w:rsid w:val="003C0A4A"/>
    <w:rsid w:val="003C1E17"/>
    <w:rsid w:val="003C1EDB"/>
    <w:rsid w:val="003C4D81"/>
    <w:rsid w:val="003C7BA4"/>
    <w:rsid w:val="003D4893"/>
    <w:rsid w:val="003D6B17"/>
    <w:rsid w:val="003E4236"/>
    <w:rsid w:val="003E6D92"/>
    <w:rsid w:val="003F019C"/>
    <w:rsid w:val="003F0D47"/>
    <w:rsid w:val="003F0FE1"/>
    <w:rsid w:val="003F7A04"/>
    <w:rsid w:val="00404C91"/>
    <w:rsid w:val="00405AF2"/>
    <w:rsid w:val="004062C0"/>
    <w:rsid w:val="00406897"/>
    <w:rsid w:val="004078FB"/>
    <w:rsid w:val="004139B8"/>
    <w:rsid w:val="00413D6E"/>
    <w:rsid w:val="00420BAF"/>
    <w:rsid w:val="0042154A"/>
    <w:rsid w:val="00422222"/>
    <w:rsid w:val="00426039"/>
    <w:rsid w:val="004314D2"/>
    <w:rsid w:val="00433E8E"/>
    <w:rsid w:val="00434FC7"/>
    <w:rsid w:val="00436F52"/>
    <w:rsid w:val="00437BC1"/>
    <w:rsid w:val="00441A23"/>
    <w:rsid w:val="0044754B"/>
    <w:rsid w:val="0045065B"/>
    <w:rsid w:val="00450E5E"/>
    <w:rsid w:val="00452703"/>
    <w:rsid w:val="00453E06"/>
    <w:rsid w:val="00454DF8"/>
    <w:rsid w:val="0045598C"/>
    <w:rsid w:val="00456F73"/>
    <w:rsid w:val="00464214"/>
    <w:rsid w:val="0046436F"/>
    <w:rsid w:val="00467C2D"/>
    <w:rsid w:val="00475CF1"/>
    <w:rsid w:val="004818E5"/>
    <w:rsid w:val="004833D0"/>
    <w:rsid w:val="004861F0"/>
    <w:rsid w:val="00490501"/>
    <w:rsid w:val="00493DF8"/>
    <w:rsid w:val="004941FF"/>
    <w:rsid w:val="00495E60"/>
    <w:rsid w:val="004965F7"/>
    <w:rsid w:val="004971E4"/>
    <w:rsid w:val="004A16DE"/>
    <w:rsid w:val="004A2097"/>
    <w:rsid w:val="004A6474"/>
    <w:rsid w:val="004B0235"/>
    <w:rsid w:val="004B069B"/>
    <w:rsid w:val="004B1D95"/>
    <w:rsid w:val="004B3707"/>
    <w:rsid w:val="004B4AFD"/>
    <w:rsid w:val="004B5920"/>
    <w:rsid w:val="004B5D0E"/>
    <w:rsid w:val="004B750F"/>
    <w:rsid w:val="004C1904"/>
    <w:rsid w:val="004C52BD"/>
    <w:rsid w:val="004C52CF"/>
    <w:rsid w:val="004C7A70"/>
    <w:rsid w:val="004D3999"/>
    <w:rsid w:val="004D400B"/>
    <w:rsid w:val="004D5CAA"/>
    <w:rsid w:val="004D6F9E"/>
    <w:rsid w:val="004D74CC"/>
    <w:rsid w:val="004E0B49"/>
    <w:rsid w:val="004E24F8"/>
    <w:rsid w:val="004E4D81"/>
    <w:rsid w:val="004F1D1A"/>
    <w:rsid w:val="004F1F66"/>
    <w:rsid w:val="004F4CE5"/>
    <w:rsid w:val="004F4CEF"/>
    <w:rsid w:val="004F6614"/>
    <w:rsid w:val="00506F0C"/>
    <w:rsid w:val="00516407"/>
    <w:rsid w:val="00520B33"/>
    <w:rsid w:val="00520E64"/>
    <w:rsid w:val="00523151"/>
    <w:rsid w:val="005232BF"/>
    <w:rsid w:val="0052479D"/>
    <w:rsid w:val="00527B45"/>
    <w:rsid w:val="0053166A"/>
    <w:rsid w:val="00534056"/>
    <w:rsid w:val="005346C9"/>
    <w:rsid w:val="00535A82"/>
    <w:rsid w:val="00536ED6"/>
    <w:rsid w:val="005432AF"/>
    <w:rsid w:val="005442C9"/>
    <w:rsid w:val="00545164"/>
    <w:rsid w:val="00547FD4"/>
    <w:rsid w:val="00550239"/>
    <w:rsid w:val="00551EBD"/>
    <w:rsid w:val="005530F4"/>
    <w:rsid w:val="005577D7"/>
    <w:rsid w:val="005605A7"/>
    <w:rsid w:val="00565CE6"/>
    <w:rsid w:val="00565D23"/>
    <w:rsid w:val="00567F34"/>
    <w:rsid w:val="005701A1"/>
    <w:rsid w:val="005730EF"/>
    <w:rsid w:val="00575546"/>
    <w:rsid w:val="00583CD4"/>
    <w:rsid w:val="00585D06"/>
    <w:rsid w:val="00585DE7"/>
    <w:rsid w:val="0058628F"/>
    <w:rsid w:val="0059082D"/>
    <w:rsid w:val="005A184B"/>
    <w:rsid w:val="005A20DF"/>
    <w:rsid w:val="005B2BBA"/>
    <w:rsid w:val="005B56B5"/>
    <w:rsid w:val="005B57A9"/>
    <w:rsid w:val="005C3B8C"/>
    <w:rsid w:val="005C643A"/>
    <w:rsid w:val="005D1822"/>
    <w:rsid w:val="005D208C"/>
    <w:rsid w:val="005D5957"/>
    <w:rsid w:val="005E0A64"/>
    <w:rsid w:val="005E27EF"/>
    <w:rsid w:val="005E2C29"/>
    <w:rsid w:val="005E4451"/>
    <w:rsid w:val="005F24AB"/>
    <w:rsid w:val="005F6FC0"/>
    <w:rsid w:val="00600947"/>
    <w:rsid w:val="006012C3"/>
    <w:rsid w:val="0060146D"/>
    <w:rsid w:val="0060150F"/>
    <w:rsid w:val="00602A79"/>
    <w:rsid w:val="00606ADA"/>
    <w:rsid w:val="00614BCB"/>
    <w:rsid w:val="00623B91"/>
    <w:rsid w:val="00625CC6"/>
    <w:rsid w:val="0062657D"/>
    <w:rsid w:val="0063012B"/>
    <w:rsid w:val="00631F03"/>
    <w:rsid w:val="0063582C"/>
    <w:rsid w:val="0063751F"/>
    <w:rsid w:val="006424C6"/>
    <w:rsid w:val="00642D6D"/>
    <w:rsid w:val="0065382D"/>
    <w:rsid w:val="0065636D"/>
    <w:rsid w:val="0066047C"/>
    <w:rsid w:val="006610A0"/>
    <w:rsid w:val="006657A9"/>
    <w:rsid w:val="00667706"/>
    <w:rsid w:val="00672F27"/>
    <w:rsid w:val="00675B2E"/>
    <w:rsid w:val="006771C6"/>
    <w:rsid w:val="0067769C"/>
    <w:rsid w:val="0068113E"/>
    <w:rsid w:val="00683A7F"/>
    <w:rsid w:val="006844F5"/>
    <w:rsid w:val="0069283F"/>
    <w:rsid w:val="00693326"/>
    <w:rsid w:val="00693974"/>
    <w:rsid w:val="006972CE"/>
    <w:rsid w:val="006A0797"/>
    <w:rsid w:val="006A1BC1"/>
    <w:rsid w:val="006A2741"/>
    <w:rsid w:val="006A2B73"/>
    <w:rsid w:val="006A6486"/>
    <w:rsid w:val="006A72F5"/>
    <w:rsid w:val="006B0F63"/>
    <w:rsid w:val="006B21B8"/>
    <w:rsid w:val="006B3F4C"/>
    <w:rsid w:val="006B6F8A"/>
    <w:rsid w:val="006C1967"/>
    <w:rsid w:val="006C3D97"/>
    <w:rsid w:val="006C658F"/>
    <w:rsid w:val="006D0BE9"/>
    <w:rsid w:val="006D332A"/>
    <w:rsid w:val="006D7EAC"/>
    <w:rsid w:val="006E0ED3"/>
    <w:rsid w:val="006E47D7"/>
    <w:rsid w:val="006E6706"/>
    <w:rsid w:val="006F0CA5"/>
    <w:rsid w:val="006F3E6A"/>
    <w:rsid w:val="006F6872"/>
    <w:rsid w:val="006F7712"/>
    <w:rsid w:val="00700775"/>
    <w:rsid w:val="00700911"/>
    <w:rsid w:val="00701E38"/>
    <w:rsid w:val="00702E3A"/>
    <w:rsid w:val="007104ED"/>
    <w:rsid w:val="007145C9"/>
    <w:rsid w:val="00714A8C"/>
    <w:rsid w:val="00715CB9"/>
    <w:rsid w:val="00716D92"/>
    <w:rsid w:val="00720E92"/>
    <w:rsid w:val="0072190F"/>
    <w:rsid w:val="007255FB"/>
    <w:rsid w:val="00730297"/>
    <w:rsid w:val="0073047D"/>
    <w:rsid w:val="00730EC1"/>
    <w:rsid w:val="00734E23"/>
    <w:rsid w:val="007351CD"/>
    <w:rsid w:val="0074076F"/>
    <w:rsid w:val="00742162"/>
    <w:rsid w:val="0074258E"/>
    <w:rsid w:val="0074488E"/>
    <w:rsid w:val="00745423"/>
    <w:rsid w:val="007545B1"/>
    <w:rsid w:val="0075492E"/>
    <w:rsid w:val="00755F3C"/>
    <w:rsid w:val="00756178"/>
    <w:rsid w:val="00756A39"/>
    <w:rsid w:val="00760B01"/>
    <w:rsid w:val="00762576"/>
    <w:rsid w:val="00764093"/>
    <w:rsid w:val="007660D8"/>
    <w:rsid w:val="007668D7"/>
    <w:rsid w:val="0077175E"/>
    <w:rsid w:val="0077181F"/>
    <w:rsid w:val="00774BE1"/>
    <w:rsid w:val="00776694"/>
    <w:rsid w:val="0077773C"/>
    <w:rsid w:val="00777945"/>
    <w:rsid w:val="007811C5"/>
    <w:rsid w:val="0078669E"/>
    <w:rsid w:val="00790B1D"/>
    <w:rsid w:val="00790E61"/>
    <w:rsid w:val="007A27B2"/>
    <w:rsid w:val="007A311F"/>
    <w:rsid w:val="007A471D"/>
    <w:rsid w:val="007A5B87"/>
    <w:rsid w:val="007A6403"/>
    <w:rsid w:val="007A7DE3"/>
    <w:rsid w:val="007B2588"/>
    <w:rsid w:val="007B4421"/>
    <w:rsid w:val="007B458C"/>
    <w:rsid w:val="007B6D56"/>
    <w:rsid w:val="007C0621"/>
    <w:rsid w:val="007C2800"/>
    <w:rsid w:val="007C51D4"/>
    <w:rsid w:val="007D112F"/>
    <w:rsid w:val="007D16D7"/>
    <w:rsid w:val="007D20EF"/>
    <w:rsid w:val="007E030D"/>
    <w:rsid w:val="007E56F6"/>
    <w:rsid w:val="007F10C1"/>
    <w:rsid w:val="007F20E1"/>
    <w:rsid w:val="007F21F6"/>
    <w:rsid w:val="007F7773"/>
    <w:rsid w:val="00800586"/>
    <w:rsid w:val="00801ED5"/>
    <w:rsid w:val="00803248"/>
    <w:rsid w:val="00804A9F"/>
    <w:rsid w:val="00805087"/>
    <w:rsid w:val="0081114A"/>
    <w:rsid w:val="00816046"/>
    <w:rsid w:val="00816C59"/>
    <w:rsid w:val="0082243F"/>
    <w:rsid w:val="00824EA3"/>
    <w:rsid w:val="00825572"/>
    <w:rsid w:val="008279D1"/>
    <w:rsid w:val="00831B9B"/>
    <w:rsid w:val="0083370D"/>
    <w:rsid w:val="00834AF3"/>
    <w:rsid w:val="00841155"/>
    <w:rsid w:val="00842711"/>
    <w:rsid w:val="00842EFF"/>
    <w:rsid w:val="008464AA"/>
    <w:rsid w:val="00846FEC"/>
    <w:rsid w:val="008504C7"/>
    <w:rsid w:val="008508EC"/>
    <w:rsid w:val="008560AF"/>
    <w:rsid w:val="00857AB0"/>
    <w:rsid w:val="00862CE5"/>
    <w:rsid w:val="00864813"/>
    <w:rsid w:val="00866B80"/>
    <w:rsid w:val="00867969"/>
    <w:rsid w:val="00871D0B"/>
    <w:rsid w:val="00872B2B"/>
    <w:rsid w:val="0087627B"/>
    <w:rsid w:val="00876774"/>
    <w:rsid w:val="00876CFF"/>
    <w:rsid w:val="00883F3A"/>
    <w:rsid w:val="00884173"/>
    <w:rsid w:val="0088440C"/>
    <w:rsid w:val="008915A0"/>
    <w:rsid w:val="008922BE"/>
    <w:rsid w:val="00897F14"/>
    <w:rsid w:val="008A4CA3"/>
    <w:rsid w:val="008A6EF8"/>
    <w:rsid w:val="008A7BA5"/>
    <w:rsid w:val="008A7EEC"/>
    <w:rsid w:val="008B13CE"/>
    <w:rsid w:val="008B23EA"/>
    <w:rsid w:val="008B37A3"/>
    <w:rsid w:val="008B445C"/>
    <w:rsid w:val="008B6B84"/>
    <w:rsid w:val="008B6F6E"/>
    <w:rsid w:val="008B79C5"/>
    <w:rsid w:val="008C1DAA"/>
    <w:rsid w:val="008C1F36"/>
    <w:rsid w:val="008C4DD5"/>
    <w:rsid w:val="008C5422"/>
    <w:rsid w:val="008D4DBD"/>
    <w:rsid w:val="008E0781"/>
    <w:rsid w:val="008E7067"/>
    <w:rsid w:val="008E7390"/>
    <w:rsid w:val="008E78DD"/>
    <w:rsid w:val="008F0116"/>
    <w:rsid w:val="008F11EF"/>
    <w:rsid w:val="008F2B59"/>
    <w:rsid w:val="008F4538"/>
    <w:rsid w:val="00900AAD"/>
    <w:rsid w:val="0090598E"/>
    <w:rsid w:val="00907F26"/>
    <w:rsid w:val="00911803"/>
    <w:rsid w:val="00912118"/>
    <w:rsid w:val="00920C3B"/>
    <w:rsid w:val="009243B8"/>
    <w:rsid w:val="00924508"/>
    <w:rsid w:val="00926B17"/>
    <w:rsid w:val="0092757B"/>
    <w:rsid w:val="00930BEA"/>
    <w:rsid w:val="00931C4B"/>
    <w:rsid w:val="0093614C"/>
    <w:rsid w:val="00942B82"/>
    <w:rsid w:val="0094404B"/>
    <w:rsid w:val="0094760A"/>
    <w:rsid w:val="0095422D"/>
    <w:rsid w:val="00954BCE"/>
    <w:rsid w:val="009603EA"/>
    <w:rsid w:val="009638B6"/>
    <w:rsid w:val="0096489E"/>
    <w:rsid w:val="00964F41"/>
    <w:rsid w:val="00966A04"/>
    <w:rsid w:val="00966A7A"/>
    <w:rsid w:val="009724BD"/>
    <w:rsid w:val="00975181"/>
    <w:rsid w:val="00976295"/>
    <w:rsid w:val="00977694"/>
    <w:rsid w:val="00981694"/>
    <w:rsid w:val="00981A77"/>
    <w:rsid w:val="009847DD"/>
    <w:rsid w:val="0098655D"/>
    <w:rsid w:val="009919B6"/>
    <w:rsid w:val="00992276"/>
    <w:rsid w:val="0099378B"/>
    <w:rsid w:val="00993C2C"/>
    <w:rsid w:val="00993CAA"/>
    <w:rsid w:val="009942AE"/>
    <w:rsid w:val="009A359D"/>
    <w:rsid w:val="009A36E6"/>
    <w:rsid w:val="009A48A6"/>
    <w:rsid w:val="009A672D"/>
    <w:rsid w:val="009A68D1"/>
    <w:rsid w:val="009A7E11"/>
    <w:rsid w:val="009B2BEA"/>
    <w:rsid w:val="009B524D"/>
    <w:rsid w:val="009B56A1"/>
    <w:rsid w:val="009B7B9B"/>
    <w:rsid w:val="009C141C"/>
    <w:rsid w:val="009C397D"/>
    <w:rsid w:val="009C4B67"/>
    <w:rsid w:val="009C5C58"/>
    <w:rsid w:val="009C67EE"/>
    <w:rsid w:val="009C7314"/>
    <w:rsid w:val="009D0F5B"/>
    <w:rsid w:val="009D1161"/>
    <w:rsid w:val="009D184B"/>
    <w:rsid w:val="009D42BC"/>
    <w:rsid w:val="009D6581"/>
    <w:rsid w:val="009D7F61"/>
    <w:rsid w:val="009E01DA"/>
    <w:rsid w:val="009E16C0"/>
    <w:rsid w:val="009E22D0"/>
    <w:rsid w:val="009E761E"/>
    <w:rsid w:val="009F4E2F"/>
    <w:rsid w:val="00A01D38"/>
    <w:rsid w:val="00A01E64"/>
    <w:rsid w:val="00A0560B"/>
    <w:rsid w:val="00A10CB8"/>
    <w:rsid w:val="00A124E8"/>
    <w:rsid w:val="00A14DFF"/>
    <w:rsid w:val="00A15B0B"/>
    <w:rsid w:val="00A17F13"/>
    <w:rsid w:val="00A218EE"/>
    <w:rsid w:val="00A219ED"/>
    <w:rsid w:val="00A21ED1"/>
    <w:rsid w:val="00A25215"/>
    <w:rsid w:val="00A320F0"/>
    <w:rsid w:val="00A36965"/>
    <w:rsid w:val="00A3703F"/>
    <w:rsid w:val="00A4192F"/>
    <w:rsid w:val="00A46CF4"/>
    <w:rsid w:val="00A51058"/>
    <w:rsid w:val="00A5129E"/>
    <w:rsid w:val="00A602AF"/>
    <w:rsid w:val="00A623BB"/>
    <w:rsid w:val="00A63A48"/>
    <w:rsid w:val="00A6683B"/>
    <w:rsid w:val="00A67295"/>
    <w:rsid w:val="00A676AB"/>
    <w:rsid w:val="00A71707"/>
    <w:rsid w:val="00A7226E"/>
    <w:rsid w:val="00A72C26"/>
    <w:rsid w:val="00A775AA"/>
    <w:rsid w:val="00A81E3A"/>
    <w:rsid w:val="00A823CB"/>
    <w:rsid w:val="00A87272"/>
    <w:rsid w:val="00A92111"/>
    <w:rsid w:val="00A92A5B"/>
    <w:rsid w:val="00A9446F"/>
    <w:rsid w:val="00A956A2"/>
    <w:rsid w:val="00A96122"/>
    <w:rsid w:val="00AA0487"/>
    <w:rsid w:val="00AA0845"/>
    <w:rsid w:val="00AA1696"/>
    <w:rsid w:val="00AA1FD8"/>
    <w:rsid w:val="00AA2693"/>
    <w:rsid w:val="00AA35CB"/>
    <w:rsid w:val="00AB13FB"/>
    <w:rsid w:val="00AB62D8"/>
    <w:rsid w:val="00AB6880"/>
    <w:rsid w:val="00AB7E5D"/>
    <w:rsid w:val="00AC2732"/>
    <w:rsid w:val="00AC359F"/>
    <w:rsid w:val="00AC3B88"/>
    <w:rsid w:val="00AC5DEF"/>
    <w:rsid w:val="00AC6A28"/>
    <w:rsid w:val="00AD2380"/>
    <w:rsid w:val="00AD286A"/>
    <w:rsid w:val="00AD74A6"/>
    <w:rsid w:val="00AE0927"/>
    <w:rsid w:val="00AE361E"/>
    <w:rsid w:val="00AE50F9"/>
    <w:rsid w:val="00AE60BD"/>
    <w:rsid w:val="00AE62A1"/>
    <w:rsid w:val="00AE7DAD"/>
    <w:rsid w:val="00AF013D"/>
    <w:rsid w:val="00AF0189"/>
    <w:rsid w:val="00AF0A36"/>
    <w:rsid w:val="00AF1A16"/>
    <w:rsid w:val="00AF3AC8"/>
    <w:rsid w:val="00AF4C93"/>
    <w:rsid w:val="00AF5A07"/>
    <w:rsid w:val="00AF725D"/>
    <w:rsid w:val="00B0485E"/>
    <w:rsid w:val="00B052B0"/>
    <w:rsid w:val="00B059F4"/>
    <w:rsid w:val="00B07946"/>
    <w:rsid w:val="00B12AD2"/>
    <w:rsid w:val="00B21775"/>
    <w:rsid w:val="00B23438"/>
    <w:rsid w:val="00B23B7F"/>
    <w:rsid w:val="00B25410"/>
    <w:rsid w:val="00B25A68"/>
    <w:rsid w:val="00B26407"/>
    <w:rsid w:val="00B271CC"/>
    <w:rsid w:val="00B300ED"/>
    <w:rsid w:val="00B33FF6"/>
    <w:rsid w:val="00B371C9"/>
    <w:rsid w:val="00B37397"/>
    <w:rsid w:val="00B37536"/>
    <w:rsid w:val="00B40119"/>
    <w:rsid w:val="00B406BC"/>
    <w:rsid w:val="00B410D9"/>
    <w:rsid w:val="00B47930"/>
    <w:rsid w:val="00B551DC"/>
    <w:rsid w:val="00B55558"/>
    <w:rsid w:val="00B56B76"/>
    <w:rsid w:val="00B6573C"/>
    <w:rsid w:val="00B70BA6"/>
    <w:rsid w:val="00B73289"/>
    <w:rsid w:val="00B804CA"/>
    <w:rsid w:val="00B80C81"/>
    <w:rsid w:val="00B825B2"/>
    <w:rsid w:val="00B84FC4"/>
    <w:rsid w:val="00B85A65"/>
    <w:rsid w:val="00B86F2C"/>
    <w:rsid w:val="00B86FF1"/>
    <w:rsid w:val="00B870B0"/>
    <w:rsid w:val="00B9293E"/>
    <w:rsid w:val="00B93D5D"/>
    <w:rsid w:val="00B96B77"/>
    <w:rsid w:val="00B96BA1"/>
    <w:rsid w:val="00BA5691"/>
    <w:rsid w:val="00BB02BD"/>
    <w:rsid w:val="00BB05B7"/>
    <w:rsid w:val="00BB0CDB"/>
    <w:rsid w:val="00BB2B04"/>
    <w:rsid w:val="00BB3806"/>
    <w:rsid w:val="00BB416C"/>
    <w:rsid w:val="00BB469F"/>
    <w:rsid w:val="00BC07A4"/>
    <w:rsid w:val="00BC0F36"/>
    <w:rsid w:val="00BC2485"/>
    <w:rsid w:val="00BC2B33"/>
    <w:rsid w:val="00BC4817"/>
    <w:rsid w:val="00BC6067"/>
    <w:rsid w:val="00BC66C6"/>
    <w:rsid w:val="00BD48A6"/>
    <w:rsid w:val="00BE185B"/>
    <w:rsid w:val="00BE1BAE"/>
    <w:rsid w:val="00BE2097"/>
    <w:rsid w:val="00BE2B52"/>
    <w:rsid w:val="00BE304B"/>
    <w:rsid w:val="00BE3BEF"/>
    <w:rsid w:val="00BE5666"/>
    <w:rsid w:val="00BF19ED"/>
    <w:rsid w:val="00BF3975"/>
    <w:rsid w:val="00BF483E"/>
    <w:rsid w:val="00C01FF4"/>
    <w:rsid w:val="00C02405"/>
    <w:rsid w:val="00C02F49"/>
    <w:rsid w:val="00C040A7"/>
    <w:rsid w:val="00C04291"/>
    <w:rsid w:val="00C043FA"/>
    <w:rsid w:val="00C05FB5"/>
    <w:rsid w:val="00C11B28"/>
    <w:rsid w:val="00C125D7"/>
    <w:rsid w:val="00C17E76"/>
    <w:rsid w:val="00C20CEE"/>
    <w:rsid w:val="00C2168B"/>
    <w:rsid w:val="00C22ED4"/>
    <w:rsid w:val="00C259B8"/>
    <w:rsid w:val="00C27F37"/>
    <w:rsid w:val="00C3128F"/>
    <w:rsid w:val="00C32325"/>
    <w:rsid w:val="00C35CD9"/>
    <w:rsid w:val="00C42FCE"/>
    <w:rsid w:val="00C44264"/>
    <w:rsid w:val="00C47698"/>
    <w:rsid w:val="00C50E55"/>
    <w:rsid w:val="00C51604"/>
    <w:rsid w:val="00C52370"/>
    <w:rsid w:val="00C5454F"/>
    <w:rsid w:val="00C562AC"/>
    <w:rsid w:val="00C57227"/>
    <w:rsid w:val="00C6054C"/>
    <w:rsid w:val="00C622B2"/>
    <w:rsid w:val="00C63323"/>
    <w:rsid w:val="00C66EC3"/>
    <w:rsid w:val="00C81F9E"/>
    <w:rsid w:val="00C85A33"/>
    <w:rsid w:val="00C86CDA"/>
    <w:rsid w:val="00C92D0D"/>
    <w:rsid w:val="00C9546D"/>
    <w:rsid w:val="00C95F4B"/>
    <w:rsid w:val="00C96454"/>
    <w:rsid w:val="00C96561"/>
    <w:rsid w:val="00CA32FC"/>
    <w:rsid w:val="00CA488E"/>
    <w:rsid w:val="00CA7D04"/>
    <w:rsid w:val="00CB30EE"/>
    <w:rsid w:val="00CB4E18"/>
    <w:rsid w:val="00CB605F"/>
    <w:rsid w:val="00CB739B"/>
    <w:rsid w:val="00CB7D36"/>
    <w:rsid w:val="00CB7E17"/>
    <w:rsid w:val="00CC1C0E"/>
    <w:rsid w:val="00CC414F"/>
    <w:rsid w:val="00CC45E2"/>
    <w:rsid w:val="00CD1AAE"/>
    <w:rsid w:val="00CD1DAD"/>
    <w:rsid w:val="00CD43C9"/>
    <w:rsid w:val="00CE1713"/>
    <w:rsid w:val="00CF37BE"/>
    <w:rsid w:val="00D071C8"/>
    <w:rsid w:val="00D07EC3"/>
    <w:rsid w:val="00D113F4"/>
    <w:rsid w:val="00D11901"/>
    <w:rsid w:val="00D11B62"/>
    <w:rsid w:val="00D12B4D"/>
    <w:rsid w:val="00D1525C"/>
    <w:rsid w:val="00D157DC"/>
    <w:rsid w:val="00D172A3"/>
    <w:rsid w:val="00D175BA"/>
    <w:rsid w:val="00D20385"/>
    <w:rsid w:val="00D217E0"/>
    <w:rsid w:val="00D251EC"/>
    <w:rsid w:val="00D254AC"/>
    <w:rsid w:val="00D34A45"/>
    <w:rsid w:val="00D352D6"/>
    <w:rsid w:val="00D35887"/>
    <w:rsid w:val="00D414A7"/>
    <w:rsid w:val="00D43F61"/>
    <w:rsid w:val="00D449FB"/>
    <w:rsid w:val="00D51AE8"/>
    <w:rsid w:val="00D530E7"/>
    <w:rsid w:val="00D6093E"/>
    <w:rsid w:val="00D66480"/>
    <w:rsid w:val="00D705F4"/>
    <w:rsid w:val="00D70FC6"/>
    <w:rsid w:val="00D72568"/>
    <w:rsid w:val="00D73DCE"/>
    <w:rsid w:val="00D81752"/>
    <w:rsid w:val="00D81D20"/>
    <w:rsid w:val="00D87216"/>
    <w:rsid w:val="00D91C61"/>
    <w:rsid w:val="00D926F8"/>
    <w:rsid w:val="00D9743E"/>
    <w:rsid w:val="00DA213E"/>
    <w:rsid w:val="00DA4AB0"/>
    <w:rsid w:val="00DA6343"/>
    <w:rsid w:val="00DB19E0"/>
    <w:rsid w:val="00DB70AB"/>
    <w:rsid w:val="00DC1BB5"/>
    <w:rsid w:val="00DD250E"/>
    <w:rsid w:val="00DD3580"/>
    <w:rsid w:val="00DD707F"/>
    <w:rsid w:val="00DE1A44"/>
    <w:rsid w:val="00DE3AAD"/>
    <w:rsid w:val="00DF2423"/>
    <w:rsid w:val="00DF35A0"/>
    <w:rsid w:val="00E00349"/>
    <w:rsid w:val="00E06AF5"/>
    <w:rsid w:val="00E07007"/>
    <w:rsid w:val="00E0772D"/>
    <w:rsid w:val="00E118CC"/>
    <w:rsid w:val="00E134F2"/>
    <w:rsid w:val="00E14909"/>
    <w:rsid w:val="00E169F2"/>
    <w:rsid w:val="00E21015"/>
    <w:rsid w:val="00E21787"/>
    <w:rsid w:val="00E21DC1"/>
    <w:rsid w:val="00E312E7"/>
    <w:rsid w:val="00E321E1"/>
    <w:rsid w:val="00E35155"/>
    <w:rsid w:val="00E357BE"/>
    <w:rsid w:val="00E368DF"/>
    <w:rsid w:val="00E37BD7"/>
    <w:rsid w:val="00E40632"/>
    <w:rsid w:val="00E43B5C"/>
    <w:rsid w:val="00E44371"/>
    <w:rsid w:val="00E445C5"/>
    <w:rsid w:val="00E450EF"/>
    <w:rsid w:val="00E47193"/>
    <w:rsid w:val="00E50C47"/>
    <w:rsid w:val="00E53F4A"/>
    <w:rsid w:val="00E542A3"/>
    <w:rsid w:val="00E564CF"/>
    <w:rsid w:val="00E6151B"/>
    <w:rsid w:val="00E63FE4"/>
    <w:rsid w:val="00E81D51"/>
    <w:rsid w:val="00E82716"/>
    <w:rsid w:val="00E83CD7"/>
    <w:rsid w:val="00E86391"/>
    <w:rsid w:val="00E87FEE"/>
    <w:rsid w:val="00E90E34"/>
    <w:rsid w:val="00E934C3"/>
    <w:rsid w:val="00E97401"/>
    <w:rsid w:val="00EB043D"/>
    <w:rsid w:val="00EB0B47"/>
    <w:rsid w:val="00EB0BC6"/>
    <w:rsid w:val="00EB2004"/>
    <w:rsid w:val="00EB57F9"/>
    <w:rsid w:val="00EB6382"/>
    <w:rsid w:val="00EC2596"/>
    <w:rsid w:val="00EC2CF8"/>
    <w:rsid w:val="00EC3A76"/>
    <w:rsid w:val="00EC4891"/>
    <w:rsid w:val="00ED1E31"/>
    <w:rsid w:val="00ED2690"/>
    <w:rsid w:val="00ED318A"/>
    <w:rsid w:val="00ED43C5"/>
    <w:rsid w:val="00EE0C74"/>
    <w:rsid w:val="00EE2354"/>
    <w:rsid w:val="00EE7546"/>
    <w:rsid w:val="00EF3C08"/>
    <w:rsid w:val="00EF5B36"/>
    <w:rsid w:val="00EF6CD5"/>
    <w:rsid w:val="00F01657"/>
    <w:rsid w:val="00F01D65"/>
    <w:rsid w:val="00F0233A"/>
    <w:rsid w:val="00F03550"/>
    <w:rsid w:val="00F04616"/>
    <w:rsid w:val="00F04DE1"/>
    <w:rsid w:val="00F06C0B"/>
    <w:rsid w:val="00F14AFC"/>
    <w:rsid w:val="00F1519E"/>
    <w:rsid w:val="00F16CDC"/>
    <w:rsid w:val="00F171D7"/>
    <w:rsid w:val="00F205E8"/>
    <w:rsid w:val="00F21B53"/>
    <w:rsid w:val="00F24263"/>
    <w:rsid w:val="00F2616D"/>
    <w:rsid w:val="00F261C9"/>
    <w:rsid w:val="00F30480"/>
    <w:rsid w:val="00F34628"/>
    <w:rsid w:val="00F34EE7"/>
    <w:rsid w:val="00F36911"/>
    <w:rsid w:val="00F406D0"/>
    <w:rsid w:val="00F43010"/>
    <w:rsid w:val="00F461C2"/>
    <w:rsid w:val="00F51381"/>
    <w:rsid w:val="00F528DB"/>
    <w:rsid w:val="00F53700"/>
    <w:rsid w:val="00F81E11"/>
    <w:rsid w:val="00F839AA"/>
    <w:rsid w:val="00F925C3"/>
    <w:rsid w:val="00F92C58"/>
    <w:rsid w:val="00FA4499"/>
    <w:rsid w:val="00FB0539"/>
    <w:rsid w:val="00FB5213"/>
    <w:rsid w:val="00FB699D"/>
    <w:rsid w:val="00FC4DB8"/>
    <w:rsid w:val="00FC5D82"/>
    <w:rsid w:val="00FD008F"/>
    <w:rsid w:val="00FD0124"/>
    <w:rsid w:val="00FD105E"/>
    <w:rsid w:val="00FD2968"/>
    <w:rsid w:val="00FD3B67"/>
    <w:rsid w:val="00FD7E6F"/>
    <w:rsid w:val="00FE03B3"/>
    <w:rsid w:val="00FE3BA2"/>
    <w:rsid w:val="00FE3EBC"/>
    <w:rsid w:val="00FE6473"/>
    <w:rsid w:val="00FE76A8"/>
    <w:rsid w:val="00FF3745"/>
    <w:rsid w:val="00FF38D1"/>
    <w:rsid w:val="00FF3CDF"/>
    <w:rsid w:val="00FF53F3"/>
    <w:rsid w:val="00FF679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E4E5A"/>
  <w15:docId w15:val="{02C33E81-6925-47A9-9659-81A62D11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3070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307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0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5D0E"/>
  </w:style>
  <w:style w:type="character" w:styleId="FollowedHyperlink">
    <w:name w:val="FollowedHyperlink"/>
    <w:basedOn w:val="DefaultParagraphFont"/>
    <w:uiPriority w:val="99"/>
    <w:semiHidden/>
    <w:unhideWhenUsed/>
    <w:rsid w:val="00DD70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lamaehooldekodu@shs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lamaehooldekodu@shs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lamaehooldekodu@shsa.ee" TargetMode="External"/><Relationship Id="rId5" Type="http://schemas.openxmlformats.org/officeDocument/2006/relationships/hyperlink" Target="Tel:+3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Tatjana</cp:lastModifiedBy>
  <cp:revision>3</cp:revision>
  <cp:lastPrinted>2016-06-14T09:30:00Z</cp:lastPrinted>
  <dcterms:created xsi:type="dcterms:W3CDTF">2022-10-05T13:30:00Z</dcterms:created>
  <dcterms:modified xsi:type="dcterms:W3CDTF">2022-10-06T09:00:00Z</dcterms:modified>
</cp:coreProperties>
</file>